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4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743547" w:rsidRPr="00D76697" w:rsidTr="00AF5C9E">
        <w:trPr>
          <w:trHeight w:val="324"/>
        </w:trPr>
        <w:tc>
          <w:tcPr>
            <w:tcW w:w="9923" w:type="dxa"/>
            <w:tcBorders>
              <w:bottom w:val="single" w:sz="12" w:space="0" w:color="auto"/>
            </w:tcBorders>
            <w:shd w:val="clear" w:color="auto" w:fill="F3F3F3"/>
          </w:tcPr>
          <w:p w:rsidR="00743547" w:rsidRDefault="00743547" w:rsidP="00D96434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 w:rsidRPr="00D76697">
              <w:rPr>
                <w:rFonts w:hint="cs"/>
                <w:bCs/>
                <w:smallCaps/>
                <w:sz w:val="28"/>
                <w:szCs w:val="28"/>
                <w:rtl/>
              </w:rPr>
              <w:t>الجمهورية الجزائرية الديمقراطية الشعبية</w:t>
            </w:r>
          </w:p>
          <w:p w:rsidR="00BD22B3" w:rsidRPr="00D76697" w:rsidRDefault="00BD22B3" w:rsidP="00D96434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>
              <w:rPr>
                <w:b/>
                <w:i/>
                <w:iCs/>
                <w:smallCaps/>
                <w:sz w:val="28"/>
                <w:szCs w:val="28"/>
              </w:rPr>
              <w:t>République Algérienne Démocratique et Popul</w:t>
            </w:r>
            <w:r>
              <w:rPr>
                <w:rFonts w:ascii="(Utiliser une police de caractè" w:hAnsi="(Utiliser une police de caractè"/>
                <w:b/>
                <w:i/>
                <w:iCs/>
                <w:smallCaps/>
                <w:sz w:val="28"/>
                <w:szCs w:val="28"/>
              </w:rPr>
              <w:t xml:space="preserve">aire   </w:t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2590"/>
        <w:gridCol w:w="3588"/>
      </w:tblGrid>
      <w:tr w:rsidR="00A62D2E" w:rsidTr="00A62D2E">
        <w:tc>
          <w:tcPr>
            <w:tcW w:w="7175" w:type="dxa"/>
            <w:gridSpan w:val="2"/>
          </w:tcPr>
          <w:p w:rsidR="00A62D2E" w:rsidRPr="0022563F" w:rsidRDefault="00A62D2E" w:rsidP="00A62D2E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Ministère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d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l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'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E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nseignement Supérieur et de la Recherche Scientifique</w:t>
            </w:r>
          </w:p>
        </w:tc>
        <w:tc>
          <w:tcPr>
            <w:tcW w:w="3588" w:type="dxa"/>
          </w:tcPr>
          <w:p w:rsidR="00A62D2E" w:rsidRPr="00BD22B3" w:rsidRDefault="00A62D2E" w:rsidP="00BD22B3">
            <w:pPr>
              <w:pStyle w:val="NormalWeb"/>
              <w:bidi/>
              <w:spacing w:before="0" w:beforeAutospacing="0" w:after="0" w:afterAutospacing="0"/>
              <w:rPr>
                <w:rFonts w:ascii="DecoType Naskh Variants"/>
                <w:b/>
                <w:bCs/>
                <w:color w:val="000000"/>
                <w:sz w:val="54"/>
              </w:rPr>
            </w:pP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وزارة التعليم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</w:rPr>
              <w:t xml:space="preserve"> 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العالي و البحث العلمي</w:t>
            </w:r>
          </w:p>
        </w:tc>
      </w:tr>
      <w:tr w:rsidR="00A62D2E" w:rsidTr="00A62D2E">
        <w:tc>
          <w:tcPr>
            <w:tcW w:w="4585" w:type="dxa"/>
          </w:tcPr>
          <w:p w:rsidR="00A62D2E" w:rsidRPr="00BD22B3" w:rsidRDefault="00A62D2E" w:rsidP="00BD22B3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Université Mustapha </w:t>
            </w:r>
            <w:proofErr w:type="spellStart"/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Stambouli</w:t>
            </w:r>
            <w:proofErr w:type="spellEnd"/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 de Mascara</w:t>
            </w:r>
          </w:p>
        </w:tc>
        <w:tc>
          <w:tcPr>
            <w:tcW w:w="2590" w:type="dxa"/>
            <w:vMerge w:val="restart"/>
          </w:tcPr>
          <w:p w:rsidR="00A62D2E" w:rsidRDefault="00A62D2E" w:rsidP="0074354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C1F041F" wp14:editId="6CEDE550">
                  <wp:extent cx="933450" cy="723900"/>
                  <wp:effectExtent l="0" t="0" r="0" b="0"/>
                  <wp:docPr id="1" name="Image 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132"/>
                          <a:stretch/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A62D2E" w:rsidRPr="00BD22B3" w:rsidRDefault="00A62D2E" w:rsidP="00BD22B3">
            <w:pPr>
              <w:jc w:val="right"/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lang w:val="en-US"/>
              </w:rPr>
            </w:pP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rtl/>
                <w:lang w:val="en-US"/>
              </w:rPr>
              <w:t>جامعة مصطفى اسطنبولي معسكر</w:t>
            </w:r>
          </w:p>
        </w:tc>
      </w:tr>
      <w:tr w:rsidR="00A62D2E" w:rsidTr="00A62D2E">
        <w:tc>
          <w:tcPr>
            <w:tcW w:w="4585" w:type="dxa"/>
            <w:tcBorders>
              <w:bottom w:val="single" w:sz="4" w:space="0" w:color="auto"/>
            </w:tcBorders>
          </w:tcPr>
          <w:p w:rsidR="00A62D2E" w:rsidRPr="00BD22B3" w:rsidRDefault="00A62D2E" w:rsidP="00BD22B3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BD22B3">
              <w:rPr>
                <w:rFonts w:asciiTheme="majorBidi" w:hAnsiTheme="majorBidi" w:cstheme="majorBidi"/>
                <w:b/>
                <w:bCs/>
              </w:rPr>
              <w:t>Vice Rectorat des Relations Extérieures, de la Coopération, de l’Animation, de la Communication et des Manifestations Scientifiques</w:t>
            </w: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A62D2E" w:rsidRDefault="00A62D2E" w:rsidP="00743547">
            <w:pPr>
              <w:jc w:val="center"/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A62D2E" w:rsidRPr="00BD22B3" w:rsidRDefault="00A62D2E" w:rsidP="00BD22B3">
            <w:pPr>
              <w:bidi/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lang w:val="en-US"/>
              </w:rPr>
            </w:pP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szCs w:val="24"/>
                <w:rtl/>
                <w:lang w:val="en-US"/>
              </w:rPr>
              <w:t>نيابة مديرية العلاقات الخارجية والتعاون والتنشيط</w:t>
            </w: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lang w:val="en-US"/>
              </w:rPr>
              <w:t xml:space="preserve"> </w:t>
            </w: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szCs w:val="24"/>
                <w:rtl/>
                <w:lang w:val="en-US"/>
              </w:rPr>
              <w:t>والاتصال والتظاهرات العلمية</w:t>
            </w:r>
          </w:p>
        </w:tc>
      </w:tr>
    </w:tbl>
    <w:p w:rsidR="00743547" w:rsidRDefault="00743547" w:rsidP="00743547">
      <w:pPr>
        <w:jc w:val="center"/>
      </w:pPr>
    </w:p>
    <w:p w:rsidR="0032046D" w:rsidRPr="00881451" w:rsidRDefault="0032046D" w:rsidP="000B3366">
      <w:pPr>
        <w:ind w:left="-142" w:right="-141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881451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GRILLE D’EVALUATION DES DEMANDES </w:t>
      </w:r>
    </w:p>
    <w:p w:rsidR="0032046D" w:rsidRPr="00881451" w:rsidRDefault="0032046D" w:rsidP="000B3366">
      <w:pPr>
        <w:ind w:left="-142" w:right="-141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881451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DE STAGE </w:t>
      </w:r>
      <w:r w:rsidR="0022563F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DE </w:t>
      </w:r>
      <w:r w:rsidR="006C09A1">
        <w:rPr>
          <w:rFonts w:asciiTheme="minorBidi" w:hAnsiTheme="minorBidi" w:cstheme="minorBidi"/>
          <w:b/>
          <w:bCs/>
          <w:sz w:val="24"/>
          <w:szCs w:val="24"/>
          <w:u w:val="single"/>
        </w:rPr>
        <w:t>PERFECTIONNEMENT A L’ETRANGER</w:t>
      </w:r>
    </w:p>
    <w:p w:rsidR="0032046D" w:rsidRDefault="0032046D" w:rsidP="000B3366">
      <w:pPr>
        <w:ind w:left="-142" w:right="-141"/>
        <w:jc w:val="center"/>
        <w:rPr>
          <w:rFonts w:asciiTheme="minorBidi" w:hAnsiTheme="minorBidi" w:cstheme="minorBidi"/>
          <w:b/>
          <w:bCs/>
        </w:rPr>
      </w:pPr>
      <w:r w:rsidRPr="00881451">
        <w:rPr>
          <w:rFonts w:asciiTheme="minorBidi" w:hAnsiTheme="minorBidi" w:cstheme="minorBidi"/>
          <w:b/>
          <w:bCs/>
        </w:rPr>
        <w:t xml:space="preserve">(Grille réservée aux </w:t>
      </w:r>
      <w:r>
        <w:rPr>
          <w:rFonts w:asciiTheme="minorBidi" w:hAnsiTheme="minorBidi" w:cstheme="minorBidi"/>
          <w:b/>
          <w:bCs/>
        </w:rPr>
        <w:t>doctorats régime LMD)</w:t>
      </w:r>
    </w:p>
    <w:p w:rsidR="0032046D" w:rsidRPr="00881451" w:rsidRDefault="0032046D" w:rsidP="000B3366">
      <w:pPr>
        <w:ind w:left="-142" w:right="-141"/>
        <w:jc w:val="center"/>
        <w:rPr>
          <w:rFonts w:asciiTheme="minorBidi" w:hAnsiTheme="minorBidi" w:cstheme="minorBidi"/>
          <w:b/>
          <w:bCs/>
        </w:rPr>
      </w:pPr>
    </w:p>
    <w:p w:rsidR="0032046D" w:rsidRDefault="0032046D" w:rsidP="00740253">
      <w:pPr>
        <w:rPr>
          <w:b/>
          <w:bCs/>
          <w:sz w:val="22"/>
          <w:szCs w:val="22"/>
        </w:rPr>
      </w:pPr>
      <w:r w:rsidRPr="00740253">
        <w:rPr>
          <w:b/>
          <w:bCs/>
          <w:sz w:val="22"/>
          <w:szCs w:val="22"/>
        </w:rPr>
        <w:t>Faculté</w:t>
      </w:r>
      <w:r w:rsidRPr="00064525">
        <w:rPr>
          <w:b/>
          <w:bCs/>
          <w:sz w:val="22"/>
          <w:szCs w:val="22"/>
        </w:rPr>
        <w:t> :</w:t>
      </w:r>
      <w:r>
        <w:rPr>
          <w:b/>
          <w:bCs/>
          <w:sz w:val="22"/>
          <w:szCs w:val="22"/>
        </w:rPr>
        <w:t xml:space="preserve"> </w:t>
      </w:r>
      <w:r w:rsidR="00740253">
        <w:rPr>
          <w:b/>
          <w:bCs/>
          <w:sz w:val="22"/>
          <w:szCs w:val="22"/>
        </w:rPr>
        <w:t>Sciences Exactes</w:t>
      </w:r>
    </w:p>
    <w:p w:rsidR="0032046D" w:rsidRPr="00E254DA" w:rsidRDefault="0032046D" w:rsidP="000B336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Nom et prénom(s) : </w:t>
      </w:r>
      <w:r w:rsidRPr="00E254DA">
        <w:rPr>
          <w:sz w:val="22"/>
          <w:szCs w:val="22"/>
        </w:rPr>
        <w:t>………………………………………………………………………………………………</w:t>
      </w:r>
      <w:proofErr w:type="gramStart"/>
      <w:r w:rsidRPr="00E254DA">
        <w:rPr>
          <w:sz w:val="22"/>
          <w:szCs w:val="22"/>
        </w:rPr>
        <w:t>…….</w:t>
      </w:r>
      <w:proofErr w:type="gramEnd"/>
      <w:r w:rsidRPr="00E254DA">
        <w:rPr>
          <w:sz w:val="22"/>
          <w:szCs w:val="22"/>
        </w:rPr>
        <w:t>.</w:t>
      </w:r>
    </w:p>
    <w:p w:rsidR="0032046D" w:rsidRPr="00E254DA" w:rsidRDefault="0032046D" w:rsidP="000B336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Date et lieu de naissance : </w:t>
      </w:r>
      <w:r w:rsidRPr="00E254DA">
        <w:rPr>
          <w:sz w:val="22"/>
          <w:szCs w:val="22"/>
        </w:rPr>
        <w:t>………………………………………………………………………………………………</w:t>
      </w:r>
    </w:p>
    <w:p w:rsidR="0032046D" w:rsidRPr="00E254DA" w:rsidRDefault="0032046D" w:rsidP="000B336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Grade : </w:t>
      </w:r>
      <w:r w:rsidRPr="00E254DA">
        <w:rPr>
          <w:sz w:val="22"/>
          <w:szCs w:val="22"/>
        </w:rPr>
        <w:t>……………………………………………………………………………………………………………</w:t>
      </w:r>
      <w:proofErr w:type="gramStart"/>
      <w:r w:rsidRPr="00E254DA">
        <w:rPr>
          <w:sz w:val="22"/>
          <w:szCs w:val="22"/>
        </w:rPr>
        <w:t>…….</w:t>
      </w:r>
      <w:proofErr w:type="gramEnd"/>
      <w:r w:rsidRPr="00E254DA">
        <w:rPr>
          <w:sz w:val="22"/>
          <w:szCs w:val="22"/>
        </w:rPr>
        <w:t>.</w:t>
      </w:r>
    </w:p>
    <w:p w:rsidR="00D329A1" w:rsidRPr="00BB0191" w:rsidRDefault="00D329A1" w:rsidP="000B3366">
      <w:pPr>
        <w:rPr>
          <w:b/>
          <w:bCs/>
          <w:sz w:val="22"/>
          <w:szCs w:val="22"/>
          <w:u w:val="single"/>
        </w:rPr>
      </w:pPr>
    </w:p>
    <w:tbl>
      <w:tblPr>
        <w:tblStyle w:val="Grilledutableau"/>
        <w:tblW w:w="11388" w:type="dxa"/>
        <w:tblInd w:w="-365" w:type="dxa"/>
        <w:tblLook w:val="04A0" w:firstRow="1" w:lastRow="0" w:firstColumn="1" w:lastColumn="0" w:noHBand="0" w:noVBand="1"/>
      </w:tblPr>
      <w:tblGrid>
        <w:gridCol w:w="4877"/>
        <w:gridCol w:w="1635"/>
        <w:gridCol w:w="1283"/>
        <w:gridCol w:w="845"/>
        <w:gridCol w:w="2748"/>
      </w:tblGrid>
      <w:tr w:rsidR="00446741" w:rsidRPr="003C65B6" w:rsidTr="00446741">
        <w:trPr>
          <w:trHeight w:val="145"/>
        </w:trPr>
        <w:tc>
          <w:tcPr>
            <w:tcW w:w="4877" w:type="dxa"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Critères</w:t>
            </w:r>
          </w:p>
        </w:tc>
        <w:tc>
          <w:tcPr>
            <w:tcW w:w="1635" w:type="dxa"/>
          </w:tcPr>
          <w:p w:rsidR="00446741" w:rsidRPr="003C65B6" w:rsidRDefault="00446741" w:rsidP="000B336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Nombre de points applicables par critère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Nombre de documents présentés</w:t>
            </w: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3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Observations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</w:tcPr>
          <w:p w:rsidR="00A62D2E" w:rsidRDefault="00A62D2E" w:rsidP="000B3366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</w:rPr>
            </w:pPr>
          </w:p>
          <w:p w:rsidR="00446741" w:rsidRPr="003C65B6" w:rsidRDefault="00446741" w:rsidP="000B3366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/>
                <w:bCs/>
              </w:rPr>
            </w:pPr>
            <w:r w:rsidRPr="003C65B6">
              <w:rPr>
                <w:rFonts w:asciiTheme="majorBidi" w:eastAsiaTheme="minorHAnsi" w:hAnsiTheme="majorBidi" w:cstheme="majorBidi"/>
              </w:rPr>
              <w:t xml:space="preserve">Inscriptions en doctorat </w:t>
            </w:r>
            <w:r w:rsidRPr="003C65B6">
              <w:rPr>
                <w:rFonts w:asciiTheme="majorBidi" w:eastAsiaTheme="minorHAnsi" w:hAnsiTheme="majorBidi" w:cstheme="majorBidi"/>
                <w:b/>
                <w:bCs/>
              </w:rPr>
              <w:t>(*)</w:t>
            </w:r>
          </w:p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3C65B6" w:rsidRDefault="00446741" w:rsidP="000B336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02/ par année</w:t>
            </w: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Le nombre d’inscriptions</w:t>
            </w:r>
          </w:p>
          <w:p w:rsidR="00446741" w:rsidRPr="003C65B6" w:rsidRDefault="00446741" w:rsidP="000B336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ne peut être supérieur à quatre (04) inscriptions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  <w:vMerge w:val="restart"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eastAsiaTheme="minorHAnsi" w:hAnsiTheme="majorBidi" w:cstheme="majorBidi"/>
                <w:lang w:val="en-US"/>
              </w:rPr>
              <w:t>H-index google scholar</w:t>
            </w:r>
          </w:p>
        </w:tc>
        <w:tc>
          <w:tcPr>
            <w:tcW w:w="163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h-index &gt;15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  <w:vMerge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10 &lt;h-index ≤ 15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  <w:vMerge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05 &lt;h-index ≤ 10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  <w:vMerge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08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03 &lt;h-index ≤ 05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eastAsiaTheme="minorHAnsi" w:hAnsiTheme="majorBidi" w:cstheme="majorBidi"/>
                <w:lang w:val="en-US"/>
              </w:rPr>
              <w:t xml:space="preserve">Brevet </w:t>
            </w:r>
            <w:proofErr w:type="spellStart"/>
            <w:r w:rsidRPr="003C65B6">
              <w:rPr>
                <w:rFonts w:asciiTheme="majorBidi" w:eastAsiaTheme="minorHAnsi" w:hAnsiTheme="majorBidi" w:cstheme="majorBidi"/>
                <w:lang w:val="en-US"/>
              </w:rPr>
              <w:t>d’invention</w:t>
            </w:r>
            <w:proofErr w:type="spellEnd"/>
          </w:p>
        </w:tc>
        <w:tc>
          <w:tcPr>
            <w:tcW w:w="1635" w:type="dxa"/>
          </w:tcPr>
          <w:p w:rsidR="00740253" w:rsidRDefault="00740253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Copie de l’attestation de l’</w:t>
            </w:r>
            <w:proofErr w:type="spellStart"/>
            <w:r w:rsidRPr="003C65B6">
              <w:rPr>
                <w:rFonts w:asciiTheme="majorBidi" w:hAnsiTheme="majorBidi" w:cstheme="majorBidi"/>
                <w:b/>
                <w:bCs/>
              </w:rPr>
              <w:t>Inapi</w:t>
            </w:r>
            <w:proofErr w:type="spellEnd"/>
            <w:r w:rsidRPr="003C65B6">
              <w:rPr>
                <w:rFonts w:asciiTheme="majorBidi" w:hAnsiTheme="majorBidi" w:cstheme="majorBidi"/>
                <w:b/>
                <w:bCs/>
              </w:rPr>
              <w:t xml:space="preserve"> au nom de l’inventeur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hAnsiTheme="majorBidi" w:cstheme="majorBidi"/>
                <w:bCs/>
              </w:rPr>
              <w:t>Projet inscrit dans le plan de développement de l’Université et/ou de la Faculté validé par les instances habilitées (Recteur pour l’Université, Doyen pour la Faculté)</w:t>
            </w:r>
          </w:p>
        </w:tc>
        <w:tc>
          <w:tcPr>
            <w:tcW w:w="1635" w:type="dxa"/>
          </w:tcPr>
          <w:p w:rsidR="00740253" w:rsidRDefault="00740253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Présentation de l’attestation délivrée par Mr le Recteur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hAnsiTheme="majorBidi" w:cstheme="majorBidi"/>
                <w:bCs/>
              </w:rPr>
              <w:t>Participation au salon de l’innovation organisé par la DGRSDT</w:t>
            </w:r>
          </w:p>
          <w:p w:rsidR="003C65B6" w:rsidRPr="003C65B6" w:rsidRDefault="003C65B6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740253" w:rsidRDefault="00740253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Présentation attestation délivrée par la DGRSDT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  <w:vMerge w:val="restart"/>
          </w:tcPr>
          <w:p w:rsidR="00446741" w:rsidRPr="003C65B6" w:rsidRDefault="00446741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hAnsiTheme="majorBidi" w:cstheme="majorBidi"/>
                <w:bCs/>
              </w:rPr>
              <w:t>Publications internationales dans une revue scientifique non prédatrice selon liste DGRSDT, indexée catégorie A, avec obligatoirement un Impact Factor (IF) supérieur à 2,5 (</w:t>
            </w:r>
            <w:r w:rsidRPr="003C65B6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 sur la base de la présentation obligatoire d’une copie de l’article</w:t>
            </w:r>
            <w:r w:rsidRPr="003C65B6">
              <w:rPr>
                <w:rFonts w:asciiTheme="majorBidi" w:hAnsiTheme="majorBidi" w:cstheme="majorBidi"/>
                <w:bCs/>
              </w:rPr>
              <w:t>)</w:t>
            </w:r>
          </w:p>
          <w:p w:rsidR="001B0133" w:rsidRPr="003C65B6" w:rsidRDefault="001B0133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15/article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 xml:space="preserve">Les deux premiers auteurs 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  <w:vMerge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10/ article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Les troisième et quatrième auteurs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  <w:vMerge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3C65B6" w:rsidRDefault="00446741" w:rsidP="00C53A78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</w:t>
            </w:r>
            <w:r w:rsidR="00C53A78" w:rsidRPr="003C65B6">
              <w:rPr>
                <w:rFonts w:asciiTheme="majorBidi" w:hAnsiTheme="majorBidi" w:cstheme="majorBidi"/>
                <w:b/>
                <w:bCs/>
              </w:rPr>
              <w:t>6</w:t>
            </w:r>
            <w:r w:rsidRPr="003C65B6">
              <w:rPr>
                <w:rFonts w:asciiTheme="majorBidi" w:hAnsiTheme="majorBidi" w:cstheme="majorBidi"/>
                <w:b/>
                <w:bCs/>
              </w:rPr>
              <w:t>/article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 xml:space="preserve">Le reste des auteurs 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  <w:vMerge w:val="restart"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hAnsiTheme="majorBidi" w:cstheme="majorBidi"/>
                <w:bCs/>
              </w:rPr>
              <w:t xml:space="preserve">Publications internationales dans une revue scientifique non prédatrice selon liste DGRSDT, indexée catégorie A, avec obligatoirement un Impact Factor (IF) inférieur ou égal à 2,5 ou dans revue non prédatrice, selon la liste de la DGRSDT, indexée </w:t>
            </w:r>
            <w:proofErr w:type="spellStart"/>
            <w:r w:rsidRPr="003C65B6">
              <w:rPr>
                <w:rFonts w:asciiTheme="majorBidi" w:hAnsiTheme="majorBidi" w:cstheme="majorBidi"/>
                <w:bCs/>
              </w:rPr>
              <w:t>scopus</w:t>
            </w:r>
            <w:proofErr w:type="spellEnd"/>
            <w:r w:rsidRPr="003C65B6">
              <w:rPr>
                <w:rFonts w:asciiTheme="majorBidi" w:hAnsiTheme="majorBidi" w:cstheme="majorBidi"/>
                <w:bCs/>
              </w:rPr>
              <w:t xml:space="preserve"> "B", avec un Score Journal </w:t>
            </w:r>
            <w:proofErr w:type="spellStart"/>
            <w:r w:rsidRPr="003C65B6">
              <w:rPr>
                <w:rFonts w:asciiTheme="majorBidi" w:hAnsiTheme="majorBidi" w:cstheme="majorBidi"/>
                <w:bCs/>
              </w:rPr>
              <w:t>Ranking</w:t>
            </w:r>
            <w:proofErr w:type="spellEnd"/>
            <w:r w:rsidRPr="003C65B6">
              <w:rPr>
                <w:rFonts w:asciiTheme="majorBidi" w:hAnsiTheme="majorBidi" w:cstheme="majorBidi"/>
                <w:bCs/>
              </w:rPr>
              <w:t xml:space="preserve"> (SJR) différent de zéro (SJR ≠ 0). (</w:t>
            </w:r>
            <w:r w:rsidRPr="003C65B6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considération, sur la base de la présentation obligatoire d’une copie de l’article</w:t>
            </w:r>
            <w:r w:rsidRPr="003C65B6">
              <w:rPr>
                <w:rFonts w:asciiTheme="majorBidi" w:hAnsiTheme="majorBidi" w:cstheme="majorBidi"/>
                <w:bCs/>
              </w:rPr>
              <w:t>)</w:t>
            </w:r>
          </w:p>
          <w:p w:rsidR="001B0133" w:rsidRPr="003C65B6" w:rsidRDefault="001B0133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10/article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 xml:space="preserve">Les deux premiers auteurs 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  <w:vMerge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08/ article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Les troisième et quatrième auteurs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  <w:vMerge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740253" w:rsidRDefault="00740253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40253" w:rsidRDefault="00740253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06/article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 xml:space="preserve">Le reste des auteurs 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</w:tcPr>
          <w:p w:rsidR="00446741" w:rsidRPr="003C65B6" w:rsidRDefault="00446741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hAnsiTheme="majorBidi" w:cstheme="majorBidi"/>
                <w:bCs/>
              </w:rPr>
              <w:t>Publications nationales dans une revue scientifique habilitée par la DGRSDT, recensée dans l’ASJP, classée "C". (</w:t>
            </w:r>
            <w:r w:rsidRPr="003C65B6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 sur la base de la présentation obligatoire d’une copie de l’article</w:t>
            </w:r>
            <w:r w:rsidRPr="003C65B6">
              <w:rPr>
                <w:rFonts w:asciiTheme="majorBidi" w:hAnsiTheme="majorBidi" w:cstheme="majorBidi"/>
                <w:bCs/>
              </w:rPr>
              <w:t>)</w:t>
            </w:r>
          </w:p>
          <w:p w:rsidR="001B0133" w:rsidRPr="003C65B6" w:rsidRDefault="001B0133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740253" w:rsidRDefault="00740253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40253" w:rsidRDefault="00740253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07/article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eastAsiaTheme="minorHAnsi" w:hAnsiTheme="majorBidi" w:cstheme="majorBidi"/>
                <w:b/>
                <w:bCs/>
                <w:lang w:val="en-US"/>
              </w:rPr>
            </w:pPr>
          </w:p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eastAsiaTheme="minorHAnsi" w:hAnsiTheme="majorBidi" w:cstheme="majorBidi"/>
                <w:b/>
                <w:bCs/>
                <w:lang w:val="en-US"/>
              </w:rPr>
              <w:t xml:space="preserve">Premier auteur </w:t>
            </w:r>
            <w:proofErr w:type="spellStart"/>
            <w:r w:rsidRPr="003C65B6">
              <w:rPr>
                <w:rFonts w:asciiTheme="majorBidi" w:eastAsiaTheme="minorHAnsi" w:hAnsiTheme="majorBidi" w:cstheme="majorBidi"/>
                <w:b/>
                <w:bCs/>
                <w:lang w:val="en-US"/>
              </w:rPr>
              <w:t>seulement</w:t>
            </w:r>
            <w:proofErr w:type="spellEnd"/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</w:tcPr>
          <w:p w:rsidR="001B0133" w:rsidRPr="003C65B6" w:rsidRDefault="00446741" w:rsidP="00F56798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hAnsiTheme="majorBidi" w:cstheme="majorBidi"/>
                <w:bCs/>
              </w:rPr>
              <w:t>Publications nationales dans une revue scientifique habilitée par la DGRSDT, recensée dans l’ASJP, non classée "NC". (</w:t>
            </w:r>
            <w:r w:rsidRPr="003C65B6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 sur la base de la présentation obligatoire d’une copie de l’article</w:t>
            </w:r>
            <w:r w:rsidRPr="003C65B6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635" w:type="dxa"/>
          </w:tcPr>
          <w:p w:rsidR="003C65B6" w:rsidRDefault="003C65B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C65B6" w:rsidRDefault="003C65B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05/article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eastAsiaTheme="minorHAnsi" w:hAnsiTheme="majorBidi" w:cstheme="majorBidi"/>
                <w:b/>
                <w:bCs/>
              </w:rPr>
              <w:t>Pour le premier auteur seulement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</w:tcPr>
          <w:p w:rsidR="001B0133" w:rsidRPr="003C65B6" w:rsidRDefault="00446741" w:rsidP="00F56798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hAnsiTheme="majorBidi" w:cstheme="majorBidi"/>
                <w:bCs/>
              </w:rPr>
              <w:lastRenderedPageBreak/>
              <w:t>Communications orales dans manifestations scientifiques internationales de spécialité seulement. (</w:t>
            </w:r>
            <w:r w:rsidRPr="003C65B6">
              <w:rPr>
                <w:rFonts w:asciiTheme="majorBidi" w:hAnsiTheme="majorBidi" w:cstheme="majorBidi"/>
                <w:b/>
              </w:rPr>
              <w:t>Présentation obligatoire de l’attestation de participation années n et n-1</w:t>
            </w:r>
            <w:r w:rsidRPr="003C65B6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635" w:type="dxa"/>
          </w:tcPr>
          <w:p w:rsidR="003C65B6" w:rsidRDefault="003C65B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eastAsiaTheme="minorHAnsi" w:hAnsiTheme="majorBidi" w:cstheme="majorBidi"/>
                <w:b/>
                <w:bCs/>
              </w:rPr>
            </w:pPr>
            <w:r w:rsidRPr="003C65B6">
              <w:rPr>
                <w:rFonts w:asciiTheme="majorBidi" w:eastAsiaTheme="minorHAnsi" w:hAnsiTheme="majorBidi" w:cstheme="majorBidi"/>
                <w:b/>
                <w:bCs/>
              </w:rPr>
              <w:t xml:space="preserve">Copie de l’attestation de participation 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</w:tcPr>
          <w:p w:rsidR="001B0133" w:rsidRPr="003C65B6" w:rsidRDefault="00446741" w:rsidP="001B0133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hAnsiTheme="majorBidi" w:cstheme="majorBidi"/>
                <w:bCs/>
              </w:rPr>
              <w:t>Communications poster dans manifestations scientifiques internationales de spécialité seulement (</w:t>
            </w:r>
            <w:r w:rsidRPr="003C65B6">
              <w:rPr>
                <w:rFonts w:asciiTheme="majorBidi" w:hAnsiTheme="majorBidi" w:cstheme="majorBidi"/>
                <w:b/>
              </w:rPr>
              <w:t>Présentation obligatoire de l’attestation de participation années n et n-1</w:t>
            </w:r>
            <w:r w:rsidRPr="003C65B6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635" w:type="dxa"/>
          </w:tcPr>
          <w:p w:rsidR="003C65B6" w:rsidRDefault="003C65B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eastAsiaTheme="minorHAnsi" w:hAnsiTheme="majorBidi" w:cstheme="majorBidi"/>
                <w:b/>
                <w:bCs/>
              </w:rPr>
            </w:pPr>
            <w:r w:rsidRPr="003C65B6">
              <w:rPr>
                <w:rFonts w:asciiTheme="majorBidi" w:eastAsiaTheme="minorHAnsi" w:hAnsiTheme="majorBidi" w:cstheme="majorBidi"/>
                <w:b/>
                <w:bCs/>
              </w:rPr>
              <w:t>Copie de l’attestation de participation du premier auteur seulement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</w:tcPr>
          <w:p w:rsidR="001B0133" w:rsidRPr="003C65B6" w:rsidRDefault="00446741" w:rsidP="001B0133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hAnsiTheme="majorBidi" w:cstheme="majorBidi"/>
                <w:bCs/>
              </w:rPr>
              <w:t>Communications orales dans manifestations scientifiques nationales (</w:t>
            </w:r>
            <w:r w:rsidRPr="003C65B6">
              <w:rPr>
                <w:rFonts w:asciiTheme="majorBidi" w:hAnsiTheme="majorBidi" w:cstheme="majorBidi"/>
                <w:b/>
              </w:rPr>
              <w:t>Présentation obligatoire de l’attestation de participation années n et n-1</w:t>
            </w:r>
            <w:r w:rsidRPr="003C65B6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635" w:type="dxa"/>
          </w:tcPr>
          <w:p w:rsidR="000B3366" w:rsidRPr="003C65B6" w:rsidRDefault="000B336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eastAsiaTheme="minorHAnsi" w:hAnsiTheme="majorBidi" w:cstheme="majorBidi"/>
                <w:b/>
                <w:bCs/>
              </w:rPr>
            </w:pPr>
            <w:r w:rsidRPr="003C65B6">
              <w:rPr>
                <w:rFonts w:asciiTheme="majorBidi" w:eastAsiaTheme="minorHAnsi" w:hAnsiTheme="majorBidi" w:cstheme="majorBidi"/>
                <w:b/>
                <w:bCs/>
              </w:rPr>
              <w:t>Pour le premier auteur seulement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</w:tcPr>
          <w:p w:rsidR="001B0133" w:rsidRPr="003C65B6" w:rsidRDefault="00446741" w:rsidP="001B0133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hAnsiTheme="majorBidi" w:cstheme="majorBidi"/>
                <w:bCs/>
              </w:rPr>
              <w:t>Ouvrage (livre) publié dans maison d’édition internationale de renommée établie, conformément à l’annexe (</w:t>
            </w:r>
            <w:r w:rsidRPr="003C65B6">
              <w:rPr>
                <w:rFonts w:asciiTheme="majorBidi" w:hAnsiTheme="majorBidi" w:cstheme="majorBidi"/>
                <w:b/>
              </w:rPr>
              <w:t>Comptabilisé pour 05 années consécutives à compter de la date d’édition – Livres édités par maison d’édition prédatrice et/ou sujette à caution ne sont pas pris en considération</w:t>
            </w:r>
            <w:r w:rsidRPr="003C65B6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63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C65B6" w:rsidRDefault="003C65B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C65B6" w:rsidRDefault="003C65B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autoSpaceDE w:val="0"/>
              <w:autoSpaceDN w:val="0"/>
              <w:adjustRightInd w:val="0"/>
              <w:ind w:right="31"/>
              <w:rPr>
                <w:rFonts w:asciiTheme="majorBidi" w:eastAsiaTheme="minorHAnsi" w:hAnsiTheme="majorBidi" w:cstheme="majorBidi"/>
                <w:b/>
                <w:bCs/>
              </w:rPr>
            </w:pPr>
            <w:r w:rsidRPr="003C65B6">
              <w:rPr>
                <w:rFonts w:asciiTheme="majorBidi" w:eastAsiaTheme="minorHAnsi" w:hAnsiTheme="majorBidi" w:cstheme="majorBidi"/>
                <w:b/>
                <w:bCs/>
              </w:rPr>
              <w:t>Dépôt copie de l’ouvrage obligatoire ;Plus attestation délivrée par le Président du CSF pour toutes les disciplines des sciences sociales (FSSH, FLL, FDSP, FSECG)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</w:tcPr>
          <w:p w:rsidR="00446741" w:rsidRPr="003C65B6" w:rsidRDefault="00446741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hAnsiTheme="majorBidi" w:cstheme="majorBidi"/>
                <w:bCs/>
              </w:rPr>
              <w:t>Chapitre dans un ouvrage collectif</w:t>
            </w:r>
          </w:p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hAnsiTheme="majorBidi" w:cstheme="majorBidi"/>
                <w:bCs/>
              </w:rPr>
              <w:t>(</w:t>
            </w:r>
            <w:r w:rsidRPr="003C65B6">
              <w:rPr>
                <w:rFonts w:asciiTheme="majorBidi" w:hAnsiTheme="majorBidi" w:cstheme="majorBidi"/>
                <w:b/>
              </w:rPr>
              <w:t>Comptabilisé pour 05 années consécutives à compter de la date d’édition – Livres édités par maison d’édition prédatrice et/ou sujette à caution ne sont pas pris en considération</w:t>
            </w:r>
            <w:r w:rsidRPr="003C65B6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63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C65B6" w:rsidRDefault="003C65B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C65B6" w:rsidRDefault="003C65B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05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autoSpaceDE w:val="0"/>
              <w:autoSpaceDN w:val="0"/>
              <w:adjustRightInd w:val="0"/>
              <w:ind w:right="31"/>
              <w:rPr>
                <w:rFonts w:asciiTheme="majorBidi" w:eastAsiaTheme="minorHAnsi" w:hAnsiTheme="majorBidi" w:cstheme="majorBidi"/>
                <w:b/>
                <w:bCs/>
              </w:rPr>
            </w:pPr>
            <w:r w:rsidRPr="003C65B6">
              <w:rPr>
                <w:rFonts w:asciiTheme="majorBidi" w:eastAsiaTheme="minorHAnsi" w:hAnsiTheme="majorBidi" w:cstheme="majorBidi"/>
                <w:b/>
                <w:bCs/>
              </w:rPr>
              <w:t>Dépôt copie de l’ouvrage obligatoire ;</w:t>
            </w:r>
          </w:p>
          <w:p w:rsidR="00446741" w:rsidRPr="003C65B6" w:rsidRDefault="00446741" w:rsidP="000B3366">
            <w:pPr>
              <w:ind w:right="31"/>
              <w:rPr>
                <w:rFonts w:asciiTheme="majorBidi" w:eastAsiaTheme="minorHAnsi" w:hAnsiTheme="majorBidi" w:cstheme="majorBidi"/>
                <w:b/>
                <w:bCs/>
              </w:rPr>
            </w:pPr>
            <w:r w:rsidRPr="003C65B6">
              <w:rPr>
                <w:rFonts w:asciiTheme="majorBidi" w:eastAsiaTheme="minorHAnsi" w:hAnsiTheme="majorBidi" w:cstheme="majorBidi"/>
                <w:b/>
                <w:bCs/>
              </w:rPr>
              <w:t>Plus attestation délivrée par le Président du CSF pour toutes les disciplines des sciences sociales (FSSH, FLL, FDSP, FSECG)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hAnsiTheme="majorBidi" w:cstheme="majorBidi"/>
                <w:bCs/>
              </w:rPr>
              <w:t>Membre d’un projet de recherche international (</w:t>
            </w:r>
            <w:proofErr w:type="spellStart"/>
            <w:r w:rsidRPr="003C65B6">
              <w:rPr>
                <w:rFonts w:asciiTheme="majorBidi" w:hAnsiTheme="majorBidi" w:cstheme="majorBidi"/>
                <w:bCs/>
              </w:rPr>
              <w:t>Euramus</w:t>
            </w:r>
            <w:proofErr w:type="spellEnd"/>
            <w:r w:rsidRPr="003C65B6">
              <w:rPr>
                <w:rFonts w:asciiTheme="majorBidi" w:hAnsiTheme="majorBidi" w:cstheme="majorBidi"/>
                <w:bCs/>
              </w:rPr>
              <w:t xml:space="preserve"> +, PHC Tassili, Prima, H2020, autres… ) où l’Université de Mascara est partenaire</w:t>
            </w:r>
          </w:p>
        </w:tc>
        <w:tc>
          <w:tcPr>
            <w:tcW w:w="1635" w:type="dxa"/>
          </w:tcPr>
          <w:p w:rsidR="003C65B6" w:rsidRDefault="003C65B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eastAsiaTheme="minorHAnsi" w:hAnsiTheme="majorBidi" w:cstheme="majorBidi"/>
                <w:b/>
                <w:bCs/>
              </w:rPr>
            </w:pPr>
            <w:r w:rsidRPr="003C65B6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d’une attestation délivrée par le </w:t>
            </w:r>
            <w:proofErr w:type="spellStart"/>
            <w:r w:rsidRPr="003C65B6">
              <w:rPr>
                <w:rFonts w:asciiTheme="majorBidi" w:eastAsiaTheme="minorHAnsi" w:hAnsiTheme="majorBidi" w:cstheme="majorBidi"/>
                <w:b/>
                <w:bCs/>
              </w:rPr>
              <w:t>Vice Recteur</w:t>
            </w:r>
            <w:proofErr w:type="spellEnd"/>
            <w:r w:rsidRPr="003C65B6">
              <w:rPr>
                <w:rFonts w:asciiTheme="majorBidi" w:eastAsiaTheme="minorHAnsi" w:hAnsiTheme="majorBidi" w:cstheme="majorBidi"/>
                <w:b/>
                <w:bCs/>
              </w:rPr>
              <w:t xml:space="preserve"> des Relations extérieures</w:t>
            </w:r>
          </w:p>
        </w:tc>
      </w:tr>
      <w:tr w:rsidR="00446741" w:rsidRPr="003C65B6" w:rsidTr="00446741">
        <w:trPr>
          <w:trHeight w:val="145"/>
        </w:trPr>
        <w:tc>
          <w:tcPr>
            <w:tcW w:w="4877" w:type="dxa"/>
          </w:tcPr>
          <w:p w:rsidR="00446741" w:rsidRPr="003C65B6" w:rsidRDefault="00446741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3C65B6">
              <w:rPr>
                <w:rFonts w:asciiTheme="majorBidi" w:eastAsiaTheme="minorHAnsi" w:hAnsiTheme="majorBidi" w:cstheme="majorBidi"/>
              </w:rPr>
              <w:t>Membre d’un projet de recherche national en cours (PNR/CNEPRU/PRFU/ Projet de recherche intersectoriel) Inscrit à l’indicatif de l’Université de Mascara</w:t>
            </w:r>
          </w:p>
        </w:tc>
        <w:tc>
          <w:tcPr>
            <w:tcW w:w="1635" w:type="dxa"/>
          </w:tcPr>
          <w:p w:rsidR="003C65B6" w:rsidRDefault="003C65B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eastAsiaTheme="minorHAnsi" w:hAnsiTheme="majorBidi" w:cstheme="majorBidi"/>
                <w:b/>
                <w:bCs/>
              </w:rPr>
            </w:pPr>
            <w:r w:rsidRPr="003C65B6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délivrée par le Vice-Recteur de la PG et de la Recherche Scientifique</w:t>
            </w:r>
          </w:p>
        </w:tc>
      </w:tr>
      <w:tr w:rsidR="00446741" w:rsidRPr="003C65B6" w:rsidTr="00446741">
        <w:trPr>
          <w:trHeight w:val="482"/>
        </w:trPr>
        <w:tc>
          <w:tcPr>
            <w:tcW w:w="4877" w:type="dxa"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3C65B6">
              <w:rPr>
                <w:rFonts w:asciiTheme="majorBidi" w:hAnsiTheme="majorBidi" w:cstheme="majorBidi"/>
              </w:rPr>
              <w:t>Membre du comité d’organisation d’une manifestation internationale ou nationale, organisée par l’université de Mascara seulement</w:t>
            </w:r>
          </w:p>
        </w:tc>
        <w:tc>
          <w:tcPr>
            <w:tcW w:w="1635" w:type="dxa"/>
          </w:tcPr>
          <w:p w:rsidR="003C65B6" w:rsidRDefault="003C65B6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283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eastAsiaTheme="minorHAnsi" w:hAnsiTheme="majorBidi" w:cstheme="majorBidi"/>
                <w:b/>
                <w:bCs/>
              </w:rPr>
            </w:pPr>
            <w:r w:rsidRPr="003C65B6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délivrée par le Président du comité d’organisation</w:t>
            </w:r>
          </w:p>
        </w:tc>
      </w:tr>
      <w:tr w:rsidR="00446741" w:rsidRPr="003C65B6" w:rsidTr="00446741">
        <w:trPr>
          <w:trHeight w:val="497"/>
        </w:trPr>
        <w:tc>
          <w:tcPr>
            <w:tcW w:w="7795" w:type="dxa"/>
            <w:gridSpan w:val="3"/>
          </w:tcPr>
          <w:p w:rsidR="00446741" w:rsidRPr="003C65B6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C65B6">
              <w:rPr>
                <w:rFonts w:asciiTheme="majorBidi" w:hAnsiTheme="majorBidi" w:cstheme="majorBidi"/>
                <w:b/>
              </w:rPr>
              <w:t xml:space="preserve">                                                                                                                             Total de points</w:t>
            </w:r>
          </w:p>
        </w:tc>
        <w:tc>
          <w:tcPr>
            <w:tcW w:w="845" w:type="dxa"/>
          </w:tcPr>
          <w:p w:rsidR="00446741" w:rsidRPr="003C65B6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</w:tcPr>
          <w:p w:rsidR="00446741" w:rsidRPr="003C65B6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32046D" w:rsidRPr="00F752EA" w:rsidRDefault="0032046D" w:rsidP="000B33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Classement : </w:t>
      </w:r>
      <w:r w:rsidRPr="007C244E">
        <w:rPr>
          <w:sz w:val="24"/>
          <w:szCs w:val="24"/>
        </w:rPr>
        <w:t>…………………………</w:t>
      </w:r>
      <w:proofErr w:type="gramStart"/>
      <w:r w:rsidRPr="007C244E">
        <w:rPr>
          <w:sz w:val="24"/>
          <w:szCs w:val="24"/>
        </w:rPr>
        <w:t>…….</w:t>
      </w:r>
      <w:proofErr w:type="gramEnd"/>
      <w:r w:rsidRPr="007C244E">
        <w:rPr>
          <w:sz w:val="24"/>
          <w:szCs w:val="24"/>
        </w:rPr>
        <w:t>.</w:t>
      </w:r>
    </w:p>
    <w:p w:rsidR="00457D67" w:rsidRDefault="00457D67" w:rsidP="000B3366">
      <w:pPr>
        <w:rPr>
          <w:b/>
          <w:bCs/>
          <w:sz w:val="24"/>
          <w:szCs w:val="24"/>
          <w:u w:val="single"/>
        </w:rPr>
      </w:pPr>
    </w:p>
    <w:p w:rsidR="0032046D" w:rsidRDefault="0032046D" w:rsidP="000B33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Avis du Conseil Scientifique</w:t>
      </w:r>
      <w:r w:rsidR="001B2DE3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  <w:vertAlign w:val="superscript"/>
        </w:rPr>
        <w:t>(*)</w:t>
      </w:r>
      <w:r>
        <w:rPr>
          <w:b/>
          <w:bCs/>
          <w:sz w:val="24"/>
          <w:szCs w:val="24"/>
          <w:u w:val="single"/>
        </w:rPr>
        <w:t xml:space="preserve"> : </w:t>
      </w:r>
      <w:r>
        <w:rPr>
          <w:b/>
          <w:bCs/>
          <w:sz w:val="24"/>
          <w:szCs w:val="24"/>
        </w:rPr>
        <w:t>Avis favorable      - Avis défavorable</w:t>
      </w:r>
    </w:p>
    <w:p w:rsidR="0032046D" w:rsidRDefault="0032046D" w:rsidP="000B3366">
      <w:pPr>
        <w:rPr>
          <w:b/>
          <w:bCs/>
          <w:sz w:val="24"/>
          <w:szCs w:val="24"/>
        </w:rPr>
      </w:pPr>
    </w:p>
    <w:p w:rsidR="0032046D" w:rsidRPr="007259B5" w:rsidRDefault="0032046D" w:rsidP="000B3366">
      <w:pPr>
        <w:rPr>
          <w:b/>
          <w:bCs/>
          <w:i/>
          <w:sz w:val="24"/>
          <w:szCs w:val="24"/>
        </w:rPr>
      </w:pPr>
      <w:r w:rsidRPr="007259B5">
        <w:rPr>
          <w:b/>
          <w:bCs/>
          <w:sz w:val="24"/>
          <w:szCs w:val="24"/>
          <w:u w:val="single"/>
        </w:rPr>
        <w:t>Motifs de l’avis</w:t>
      </w:r>
      <w:r>
        <w:rPr>
          <w:b/>
          <w:bCs/>
          <w:sz w:val="24"/>
          <w:szCs w:val="24"/>
        </w:rPr>
        <w:t xml:space="preserve"> défavorable : </w:t>
      </w:r>
      <w:r w:rsidRPr="007259B5">
        <w:rPr>
          <w:b/>
          <w:bCs/>
          <w:i/>
          <w:sz w:val="24"/>
          <w:szCs w:val="24"/>
          <w:u w:val="single"/>
        </w:rPr>
        <w:t>(L’avi</w:t>
      </w:r>
      <w:r>
        <w:rPr>
          <w:b/>
          <w:bCs/>
          <w:i/>
          <w:sz w:val="24"/>
          <w:szCs w:val="24"/>
          <w:u w:val="single"/>
        </w:rPr>
        <w:t>s défavorable</w:t>
      </w:r>
      <w:r w:rsidRPr="007259B5">
        <w:rPr>
          <w:b/>
          <w:bCs/>
          <w:i/>
          <w:sz w:val="24"/>
          <w:szCs w:val="24"/>
          <w:u w:val="single"/>
        </w:rPr>
        <w:t xml:space="preserve"> doit être obligatoirement motivé)</w:t>
      </w:r>
    </w:p>
    <w:p w:rsidR="0032046D" w:rsidRPr="007C244E" w:rsidRDefault="0032046D" w:rsidP="000B3366">
      <w:pPr>
        <w:rPr>
          <w:sz w:val="24"/>
          <w:szCs w:val="24"/>
        </w:rPr>
      </w:pPr>
      <w:r w:rsidRPr="007C244E">
        <w:rPr>
          <w:sz w:val="24"/>
          <w:szCs w:val="24"/>
        </w:rPr>
        <w:t xml:space="preserve">                             ………</w:t>
      </w:r>
      <w:bookmarkStart w:id="0" w:name="_GoBack"/>
      <w:bookmarkEnd w:id="0"/>
      <w:r w:rsidRPr="007C244E">
        <w:rPr>
          <w:sz w:val="24"/>
          <w:szCs w:val="24"/>
        </w:rPr>
        <w:t>………………………………………………………………………………………..</w:t>
      </w:r>
    </w:p>
    <w:p w:rsidR="0032046D" w:rsidRPr="007C244E" w:rsidRDefault="0032046D" w:rsidP="000B336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Pr="007C244E">
        <w:rPr>
          <w:sz w:val="24"/>
          <w:szCs w:val="24"/>
        </w:rPr>
        <w:t>………………………………………………………………………………………………..</w:t>
      </w:r>
    </w:p>
    <w:p w:rsidR="0032046D" w:rsidRPr="007C244E" w:rsidRDefault="0032046D" w:rsidP="000B3366">
      <w:pPr>
        <w:rPr>
          <w:sz w:val="24"/>
          <w:szCs w:val="24"/>
        </w:rPr>
      </w:pPr>
      <w:r w:rsidRPr="007C244E">
        <w:rPr>
          <w:sz w:val="24"/>
          <w:szCs w:val="24"/>
        </w:rPr>
        <w:t xml:space="preserve">                             ………………………………………………………………………………………………..</w:t>
      </w:r>
    </w:p>
    <w:p w:rsidR="007C244E" w:rsidRPr="007C244E" w:rsidRDefault="007C244E" w:rsidP="007C244E">
      <w:pPr>
        <w:rPr>
          <w:sz w:val="24"/>
          <w:szCs w:val="24"/>
        </w:rPr>
      </w:pPr>
      <w:r w:rsidRPr="007C244E">
        <w:rPr>
          <w:sz w:val="24"/>
          <w:szCs w:val="24"/>
        </w:rPr>
        <w:t xml:space="preserve">                             ………………………………………………………………………………………………..</w:t>
      </w:r>
    </w:p>
    <w:p w:rsidR="007C244E" w:rsidRPr="007C244E" w:rsidRDefault="007C244E" w:rsidP="000B3366">
      <w:pPr>
        <w:rPr>
          <w:sz w:val="24"/>
          <w:szCs w:val="24"/>
        </w:rPr>
      </w:pPr>
    </w:p>
    <w:p w:rsidR="00ED6A31" w:rsidRDefault="00ED6A31" w:rsidP="000B3366">
      <w:pPr>
        <w:jc w:val="center"/>
        <w:rPr>
          <w:b/>
          <w:bCs/>
          <w:sz w:val="22"/>
          <w:szCs w:val="22"/>
          <w:u w:val="single"/>
        </w:rPr>
      </w:pPr>
    </w:p>
    <w:p w:rsidR="0032046D" w:rsidRPr="007C244E" w:rsidRDefault="0032046D" w:rsidP="000B3366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Fait à Mascara le</w:t>
      </w:r>
      <w:proofErr w:type="gramStart"/>
      <w:r>
        <w:rPr>
          <w:b/>
          <w:bCs/>
          <w:sz w:val="22"/>
          <w:szCs w:val="22"/>
        </w:rPr>
        <w:t> </w:t>
      </w:r>
      <w:r w:rsidRPr="007C244E">
        <w:rPr>
          <w:sz w:val="22"/>
          <w:szCs w:val="22"/>
        </w:rPr>
        <w:t>:…</w:t>
      </w:r>
      <w:proofErr w:type="gramEnd"/>
      <w:r w:rsidRPr="007C244E">
        <w:rPr>
          <w:sz w:val="22"/>
          <w:szCs w:val="22"/>
        </w:rPr>
        <w:t>…………………………………..</w:t>
      </w:r>
    </w:p>
    <w:p w:rsidR="001B0133" w:rsidRPr="007C244E" w:rsidRDefault="001B0133" w:rsidP="000B3366">
      <w:pPr>
        <w:jc w:val="center"/>
        <w:rPr>
          <w:sz w:val="22"/>
          <w:szCs w:val="22"/>
        </w:rPr>
      </w:pPr>
    </w:p>
    <w:p w:rsidR="0032046D" w:rsidRDefault="00F56798" w:rsidP="000B33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</w:t>
      </w:r>
      <w:r w:rsidR="0032046D">
        <w:rPr>
          <w:b/>
          <w:bCs/>
          <w:sz w:val="22"/>
          <w:szCs w:val="22"/>
        </w:rPr>
        <w:t>Le Président du Conseil Scientifique</w:t>
      </w:r>
    </w:p>
    <w:p w:rsidR="00ED6A31" w:rsidRDefault="00ED6A31" w:rsidP="000B3366">
      <w:pPr>
        <w:jc w:val="center"/>
        <w:rPr>
          <w:b/>
          <w:bCs/>
          <w:sz w:val="22"/>
          <w:szCs w:val="22"/>
        </w:rPr>
      </w:pPr>
    </w:p>
    <w:p w:rsidR="00ED6A31" w:rsidRDefault="00ED6A31" w:rsidP="000B3366">
      <w:pPr>
        <w:jc w:val="center"/>
        <w:rPr>
          <w:b/>
          <w:bCs/>
          <w:sz w:val="22"/>
          <w:szCs w:val="22"/>
        </w:rPr>
      </w:pPr>
    </w:p>
    <w:p w:rsidR="005938E4" w:rsidRDefault="005938E4" w:rsidP="000B3366">
      <w:pPr>
        <w:ind w:left="-142" w:right="-141"/>
        <w:rPr>
          <w:rFonts w:asciiTheme="minorBidi" w:hAnsiTheme="minorBidi" w:cstheme="minorBidi"/>
          <w:b/>
          <w:bCs/>
        </w:rPr>
      </w:pPr>
    </w:p>
    <w:p w:rsidR="00A62D2E" w:rsidRDefault="00A62D2E" w:rsidP="00A62D2E">
      <w:pPr>
        <w:ind w:left="-142" w:right="-141"/>
        <w:rPr>
          <w:rFonts w:asciiTheme="minorBidi" w:hAnsiTheme="minorBidi" w:cstheme="minorBidi"/>
          <w:b/>
          <w:bCs/>
        </w:rPr>
      </w:pPr>
    </w:p>
    <w:p w:rsidR="00A62D2E" w:rsidRDefault="00A62D2E" w:rsidP="00A62D2E">
      <w:pPr>
        <w:ind w:left="-142" w:right="-141"/>
        <w:rPr>
          <w:rFonts w:asciiTheme="minorBidi" w:hAnsiTheme="minorBidi" w:cstheme="minorBidi"/>
          <w:b/>
          <w:bCs/>
        </w:rPr>
      </w:pPr>
    </w:p>
    <w:p w:rsidR="007C244E" w:rsidRDefault="007C244E" w:rsidP="00A62D2E">
      <w:pPr>
        <w:ind w:left="-142" w:right="-141"/>
        <w:rPr>
          <w:rFonts w:asciiTheme="minorBidi" w:hAnsiTheme="minorBidi" w:cstheme="minorBidi"/>
          <w:b/>
          <w:bCs/>
        </w:rPr>
      </w:pPr>
    </w:p>
    <w:p w:rsidR="007C244E" w:rsidRDefault="007C244E" w:rsidP="00A62D2E">
      <w:pPr>
        <w:ind w:left="-142" w:right="-141"/>
        <w:rPr>
          <w:rFonts w:asciiTheme="minorBidi" w:hAnsiTheme="minorBidi" w:cstheme="minorBidi"/>
          <w:b/>
          <w:bCs/>
        </w:rPr>
      </w:pPr>
    </w:p>
    <w:p w:rsidR="007C244E" w:rsidRDefault="007C244E" w:rsidP="00A62D2E">
      <w:pPr>
        <w:ind w:left="-142" w:right="-141"/>
        <w:rPr>
          <w:rFonts w:asciiTheme="minorBidi" w:hAnsiTheme="minorBidi" w:cstheme="minorBidi"/>
          <w:b/>
          <w:bCs/>
        </w:rPr>
      </w:pPr>
    </w:p>
    <w:p w:rsidR="007C244E" w:rsidRDefault="007C244E" w:rsidP="00A62D2E">
      <w:pPr>
        <w:ind w:left="-142" w:right="-141"/>
        <w:rPr>
          <w:rFonts w:asciiTheme="minorBidi" w:hAnsiTheme="minorBidi" w:cstheme="minorBidi"/>
          <w:b/>
          <w:bCs/>
        </w:rPr>
      </w:pPr>
    </w:p>
    <w:p w:rsidR="00A62D2E" w:rsidRDefault="00A62D2E" w:rsidP="00A62D2E">
      <w:pPr>
        <w:ind w:left="-142" w:right="-141"/>
        <w:rPr>
          <w:rFonts w:asciiTheme="minorBidi" w:hAnsiTheme="minorBidi" w:cstheme="minorBidi"/>
          <w:b/>
          <w:bCs/>
        </w:rPr>
      </w:pPr>
      <w:r w:rsidRPr="008C7F41">
        <w:rPr>
          <w:rFonts w:asciiTheme="minorBidi" w:hAnsiTheme="minorBidi" w:cstheme="minorBidi"/>
          <w:b/>
          <w:bCs/>
        </w:rPr>
        <w:t xml:space="preserve">(*) – </w:t>
      </w:r>
      <w:r>
        <w:rPr>
          <w:rFonts w:asciiTheme="minorBidi" w:hAnsiTheme="minorBidi" w:cstheme="minorBidi"/>
          <w:b/>
          <w:bCs/>
          <w:sz w:val="18"/>
          <w:szCs w:val="18"/>
        </w:rPr>
        <w:t>Le nombre d’attestations d’inscriptions en doctorat déposées ne peut être supérieur à 4 inscriptions</w:t>
      </w:r>
    </w:p>
    <w:p w:rsidR="00A62D2E" w:rsidRPr="008C7F41" w:rsidRDefault="00A62D2E" w:rsidP="00A62D2E">
      <w:pPr>
        <w:ind w:left="-142" w:right="-141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(**) - </w:t>
      </w:r>
      <w:r w:rsidRPr="008C7F41">
        <w:rPr>
          <w:rFonts w:asciiTheme="minorBidi" w:hAnsiTheme="minorBidi" w:cstheme="minorBidi"/>
          <w:b/>
          <w:bCs/>
        </w:rPr>
        <w:t>Rayer la mention inutile</w:t>
      </w:r>
      <w:r>
        <w:rPr>
          <w:rFonts w:asciiTheme="minorBidi" w:hAnsiTheme="minorBidi" w:cstheme="minorBidi"/>
          <w:b/>
          <w:bCs/>
        </w:rPr>
        <w:t>.</w:t>
      </w:r>
    </w:p>
    <w:p w:rsidR="00BD22B3" w:rsidRDefault="00BD22B3" w:rsidP="003C65B6">
      <w:pPr>
        <w:ind w:left="-142" w:right="-141"/>
        <w:rPr>
          <w:rFonts w:asciiTheme="minorBidi" w:hAnsiTheme="minorBidi" w:cstheme="minorBidi"/>
          <w:b/>
          <w:bCs/>
        </w:rPr>
      </w:pPr>
    </w:p>
    <w:sectPr w:rsidR="00BD22B3" w:rsidSect="00A62D2E">
      <w:pgSz w:w="11906" w:h="16838"/>
      <w:pgMar w:top="360" w:right="424" w:bottom="18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DecoType Naskh Varian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47"/>
    <w:rsid w:val="00004D92"/>
    <w:rsid w:val="00032829"/>
    <w:rsid w:val="00063712"/>
    <w:rsid w:val="000B3134"/>
    <w:rsid w:val="000B3366"/>
    <w:rsid w:val="000C4986"/>
    <w:rsid w:val="000C7468"/>
    <w:rsid w:val="000F5A2B"/>
    <w:rsid w:val="00117A14"/>
    <w:rsid w:val="00120CC6"/>
    <w:rsid w:val="00123BB4"/>
    <w:rsid w:val="00134D43"/>
    <w:rsid w:val="00197CAA"/>
    <w:rsid w:val="001A0227"/>
    <w:rsid w:val="001B0133"/>
    <w:rsid w:val="001B2DE3"/>
    <w:rsid w:val="001B4AF7"/>
    <w:rsid w:val="001C0787"/>
    <w:rsid w:val="00207A79"/>
    <w:rsid w:val="002148B2"/>
    <w:rsid w:val="00224DEE"/>
    <w:rsid w:val="0022563F"/>
    <w:rsid w:val="002536C6"/>
    <w:rsid w:val="002754A2"/>
    <w:rsid w:val="002A318E"/>
    <w:rsid w:val="002A3867"/>
    <w:rsid w:val="002B1BDD"/>
    <w:rsid w:val="002D10DC"/>
    <w:rsid w:val="002D599A"/>
    <w:rsid w:val="002E61E5"/>
    <w:rsid w:val="00307EB2"/>
    <w:rsid w:val="00310B70"/>
    <w:rsid w:val="0032046D"/>
    <w:rsid w:val="0032254F"/>
    <w:rsid w:val="00361B76"/>
    <w:rsid w:val="00362635"/>
    <w:rsid w:val="00374828"/>
    <w:rsid w:val="00382B18"/>
    <w:rsid w:val="00390B81"/>
    <w:rsid w:val="003971F1"/>
    <w:rsid w:val="003A67D3"/>
    <w:rsid w:val="003C65B6"/>
    <w:rsid w:val="003E0861"/>
    <w:rsid w:val="003F46A3"/>
    <w:rsid w:val="003F65CC"/>
    <w:rsid w:val="00407DEF"/>
    <w:rsid w:val="0044139A"/>
    <w:rsid w:val="00446741"/>
    <w:rsid w:val="0045438C"/>
    <w:rsid w:val="00457D67"/>
    <w:rsid w:val="00463435"/>
    <w:rsid w:val="00474863"/>
    <w:rsid w:val="004755E3"/>
    <w:rsid w:val="00475C72"/>
    <w:rsid w:val="00484828"/>
    <w:rsid w:val="004C11DD"/>
    <w:rsid w:val="004C1F5E"/>
    <w:rsid w:val="004C494D"/>
    <w:rsid w:val="004E1DEB"/>
    <w:rsid w:val="004F262E"/>
    <w:rsid w:val="00545D25"/>
    <w:rsid w:val="00555DD4"/>
    <w:rsid w:val="005938E4"/>
    <w:rsid w:val="005B17E7"/>
    <w:rsid w:val="005D7CD5"/>
    <w:rsid w:val="006423A6"/>
    <w:rsid w:val="00651CAD"/>
    <w:rsid w:val="006A0225"/>
    <w:rsid w:val="006A56D1"/>
    <w:rsid w:val="006B69ED"/>
    <w:rsid w:val="006C09A1"/>
    <w:rsid w:val="007259B5"/>
    <w:rsid w:val="00740253"/>
    <w:rsid w:val="007426E0"/>
    <w:rsid w:val="00743547"/>
    <w:rsid w:val="0079114F"/>
    <w:rsid w:val="007B717B"/>
    <w:rsid w:val="007C244E"/>
    <w:rsid w:val="00841CBD"/>
    <w:rsid w:val="00854246"/>
    <w:rsid w:val="00854F01"/>
    <w:rsid w:val="00860CA6"/>
    <w:rsid w:val="00863D11"/>
    <w:rsid w:val="008739AF"/>
    <w:rsid w:val="00875C8D"/>
    <w:rsid w:val="00881451"/>
    <w:rsid w:val="00881CBF"/>
    <w:rsid w:val="008C7F41"/>
    <w:rsid w:val="00927942"/>
    <w:rsid w:val="0093081F"/>
    <w:rsid w:val="009438C0"/>
    <w:rsid w:val="00947CB4"/>
    <w:rsid w:val="009B769F"/>
    <w:rsid w:val="009E0467"/>
    <w:rsid w:val="00A36250"/>
    <w:rsid w:val="00A40A23"/>
    <w:rsid w:val="00A45A0F"/>
    <w:rsid w:val="00A563E9"/>
    <w:rsid w:val="00A62D2E"/>
    <w:rsid w:val="00A6587F"/>
    <w:rsid w:val="00A8643F"/>
    <w:rsid w:val="00A91419"/>
    <w:rsid w:val="00AC3811"/>
    <w:rsid w:val="00AC5D84"/>
    <w:rsid w:val="00AD1F2E"/>
    <w:rsid w:val="00AE7800"/>
    <w:rsid w:val="00AF5C9E"/>
    <w:rsid w:val="00B148F6"/>
    <w:rsid w:val="00B36023"/>
    <w:rsid w:val="00B617BF"/>
    <w:rsid w:val="00B70609"/>
    <w:rsid w:val="00B91B66"/>
    <w:rsid w:val="00B92DA1"/>
    <w:rsid w:val="00BC2AF1"/>
    <w:rsid w:val="00BD1A2A"/>
    <w:rsid w:val="00BD1DC9"/>
    <w:rsid w:val="00BD22B3"/>
    <w:rsid w:val="00C01ADC"/>
    <w:rsid w:val="00C242A6"/>
    <w:rsid w:val="00C53A78"/>
    <w:rsid w:val="00CA7484"/>
    <w:rsid w:val="00CE1C97"/>
    <w:rsid w:val="00CE3B55"/>
    <w:rsid w:val="00CF41FD"/>
    <w:rsid w:val="00CF6437"/>
    <w:rsid w:val="00D026AF"/>
    <w:rsid w:val="00D27E8C"/>
    <w:rsid w:val="00D329A1"/>
    <w:rsid w:val="00D95A1D"/>
    <w:rsid w:val="00D96434"/>
    <w:rsid w:val="00DA1F9D"/>
    <w:rsid w:val="00DB3B11"/>
    <w:rsid w:val="00DF1FA2"/>
    <w:rsid w:val="00DF4149"/>
    <w:rsid w:val="00E254DA"/>
    <w:rsid w:val="00E47DA3"/>
    <w:rsid w:val="00EB1E02"/>
    <w:rsid w:val="00EB4C30"/>
    <w:rsid w:val="00ED1629"/>
    <w:rsid w:val="00ED6A31"/>
    <w:rsid w:val="00EE46C9"/>
    <w:rsid w:val="00F14C35"/>
    <w:rsid w:val="00F267EA"/>
    <w:rsid w:val="00F26CA9"/>
    <w:rsid w:val="00F56798"/>
    <w:rsid w:val="00F752EA"/>
    <w:rsid w:val="00FA18CB"/>
    <w:rsid w:val="00FA1E52"/>
    <w:rsid w:val="00FB34D4"/>
    <w:rsid w:val="00FC10E7"/>
    <w:rsid w:val="00FC7B98"/>
    <w:rsid w:val="00FD256C"/>
    <w:rsid w:val="00FF2C86"/>
    <w:rsid w:val="00FF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20B7"/>
  <w15:docId w15:val="{A40B2ED6-8153-4F4C-9734-EF6EF62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3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64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43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4C35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FSE</dc:creator>
  <cp:lastModifiedBy>Ilie</cp:lastModifiedBy>
  <cp:revision>12</cp:revision>
  <cp:lastPrinted>2018-11-15T11:30:00Z</cp:lastPrinted>
  <dcterms:created xsi:type="dcterms:W3CDTF">2020-02-19T19:38:00Z</dcterms:created>
  <dcterms:modified xsi:type="dcterms:W3CDTF">2020-02-19T22:23:00Z</dcterms:modified>
</cp:coreProperties>
</file>