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94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27230A" w:rsidRPr="00D76697" w14:paraId="0F2D3FE7" w14:textId="77777777" w:rsidTr="002C5C3C">
        <w:trPr>
          <w:trHeight w:val="324"/>
        </w:trPr>
        <w:tc>
          <w:tcPr>
            <w:tcW w:w="9923" w:type="dxa"/>
            <w:tcBorders>
              <w:bottom w:val="single" w:sz="12" w:space="0" w:color="auto"/>
            </w:tcBorders>
            <w:shd w:val="clear" w:color="auto" w:fill="F3F3F3"/>
          </w:tcPr>
          <w:p w14:paraId="57D8F57B" w14:textId="77777777" w:rsidR="0027230A" w:rsidRDefault="0027230A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 w:rsidRPr="00D76697">
              <w:rPr>
                <w:rFonts w:hint="cs"/>
                <w:bCs/>
                <w:smallCaps/>
                <w:sz w:val="28"/>
                <w:szCs w:val="28"/>
                <w:rtl/>
              </w:rPr>
              <w:t>الجمهورية الجزائرية الديمقراطية الشعبية</w:t>
            </w:r>
          </w:p>
          <w:p w14:paraId="394E62B3" w14:textId="77777777" w:rsidR="0027230A" w:rsidRPr="00D76697" w:rsidRDefault="0027230A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>
              <w:rPr>
                <w:b/>
                <w:i/>
                <w:iCs/>
                <w:smallCaps/>
                <w:sz w:val="28"/>
                <w:szCs w:val="28"/>
              </w:rPr>
              <w:t>République Algérienne Démocratique et Popul</w:t>
            </w:r>
            <w:r>
              <w:rPr>
                <w:rFonts w:ascii="(Utiliser une police de caractè" w:hAnsi="(Utiliser une police de caractè"/>
                <w:b/>
                <w:i/>
                <w:iCs/>
                <w:smallCaps/>
                <w:sz w:val="28"/>
                <w:szCs w:val="28"/>
              </w:rPr>
              <w:t xml:space="preserve">aire   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2330"/>
        <w:gridCol w:w="3423"/>
      </w:tblGrid>
      <w:tr w:rsidR="0027230A" w14:paraId="1FADEB15" w14:textId="77777777" w:rsidTr="001955DF">
        <w:tc>
          <w:tcPr>
            <w:tcW w:w="6915" w:type="dxa"/>
            <w:gridSpan w:val="2"/>
          </w:tcPr>
          <w:p w14:paraId="55F93059" w14:textId="77777777" w:rsidR="0027230A" w:rsidRPr="0027230A" w:rsidRDefault="0027230A" w:rsidP="002C5C3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Ministère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d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l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'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E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nseignement Supérieur et de la Recherche Scientifique</w:t>
            </w:r>
          </w:p>
        </w:tc>
        <w:tc>
          <w:tcPr>
            <w:tcW w:w="3423" w:type="dxa"/>
          </w:tcPr>
          <w:p w14:paraId="53C09F59" w14:textId="77777777" w:rsidR="0027230A" w:rsidRPr="00BD22B3" w:rsidRDefault="0027230A" w:rsidP="002C5C3C">
            <w:pPr>
              <w:pStyle w:val="NormalWeb"/>
              <w:bidi/>
              <w:spacing w:before="0" w:beforeAutospacing="0" w:after="0" w:afterAutospacing="0"/>
              <w:rPr>
                <w:rFonts w:ascii="DecoType Naskh Variants"/>
                <w:b/>
                <w:bCs/>
                <w:color w:val="000000"/>
                <w:sz w:val="54"/>
              </w:rPr>
            </w:pP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وزارة التعليم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</w:rPr>
              <w:t xml:space="preserve"> 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العالي و البحث العلمي</w:t>
            </w:r>
          </w:p>
        </w:tc>
      </w:tr>
      <w:tr w:rsidR="0027230A" w14:paraId="49D68DA3" w14:textId="77777777" w:rsidTr="001955DF">
        <w:tc>
          <w:tcPr>
            <w:tcW w:w="4585" w:type="dxa"/>
          </w:tcPr>
          <w:p w14:paraId="6E203E9F" w14:textId="77777777" w:rsidR="0027230A" w:rsidRPr="00BD22B3" w:rsidRDefault="0027230A" w:rsidP="002C5C3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Université Mustapha Stambouli de Mascara</w:t>
            </w:r>
          </w:p>
        </w:tc>
        <w:tc>
          <w:tcPr>
            <w:tcW w:w="2330" w:type="dxa"/>
            <w:vMerge w:val="restart"/>
          </w:tcPr>
          <w:p w14:paraId="660F4A3A" w14:textId="77777777" w:rsidR="0027230A" w:rsidRDefault="0027230A" w:rsidP="002C5C3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8EE72EF" wp14:editId="1EBC2E97">
                  <wp:extent cx="933450" cy="723900"/>
                  <wp:effectExtent l="0" t="0" r="0" b="0"/>
                  <wp:docPr id="1" name="Image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132"/>
                          <a:stretch/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14:paraId="739F85A2" w14:textId="77777777" w:rsidR="0027230A" w:rsidRPr="00BD22B3" w:rsidRDefault="0027230A" w:rsidP="002C5C3C">
            <w:pPr>
              <w:jc w:val="right"/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</w:pP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rtl/>
                <w:lang w:val="en-US"/>
              </w:rPr>
              <w:t>جامعة مصطفى اسطنبولي معسكر</w:t>
            </w:r>
          </w:p>
        </w:tc>
      </w:tr>
      <w:tr w:rsidR="0027230A" w14:paraId="7F1F23D5" w14:textId="77777777" w:rsidTr="001955DF">
        <w:tc>
          <w:tcPr>
            <w:tcW w:w="4585" w:type="dxa"/>
            <w:tcBorders>
              <w:bottom w:val="single" w:sz="4" w:space="0" w:color="auto"/>
            </w:tcBorders>
          </w:tcPr>
          <w:p w14:paraId="470494BC" w14:textId="77777777" w:rsidR="0027230A" w:rsidRPr="00BD22B3" w:rsidRDefault="0027230A" w:rsidP="002C5C3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22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Vice Rectorat des Relations Extérieures, de la Coopération, de l’Animation, de la Communication et des Manifestations Scientifiques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14:paraId="15CAC711" w14:textId="77777777" w:rsidR="0027230A" w:rsidRDefault="0027230A" w:rsidP="002C5C3C">
            <w:pPr>
              <w:jc w:val="center"/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1F4397B1" w14:textId="77777777" w:rsidR="0027230A" w:rsidRPr="00BD22B3" w:rsidRDefault="0027230A" w:rsidP="002C5C3C">
            <w:pPr>
              <w:bidi/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</w:pP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rtl/>
                <w:lang w:val="en-US"/>
              </w:rPr>
              <w:t>نيابة مديرية العلاقات الخارجية والتعاون والتنشيط</w:t>
            </w: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  <w:t xml:space="preserve"> </w:t>
            </w: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rtl/>
                <w:lang w:val="en-US"/>
              </w:rPr>
              <w:t>والاتصال والتظاهرات العلمية</w:t>
            </w:r>
          </w:p>
        </w:tc>
      </w:tr>
    </w:tbl>
    <w:p w14:paraId="68AEADF8" w14:textId="77777777" w:rsidR="001955DF" w:rsidRPr="001955DF" w:rsidRDefault="001955DF" w:rsidP="00D43095">
      <w:pPr>
        <w:spacing w:line="276" w:lineRule="auto"/>
        <w:ind w:left="2832" w:right="-1134" w:firstLine="708"/>
        <w:rPr>
          <w:b/>
          <w:bCs/>
          <w:sz w:val="12"/>
          <w:szCs w:val="12"/>
          <w:u w:val="single"/>
        </w:rPr>
      </w:pPr>
    </w:p>
    <w:p w14:paraId="24F6F41E" w14:textId="6AC7E21A" w:rsidR="00096A5E" w:rsidRPr="00594C1B" w:rsidRDefault="00314736" w:rsidP="00356055">
      <w:pPr>
        <w:spacing w:line="276" w:lineRule="auto"/>
        <w:ind w:right="-1134" w:hanging="42"/>
        <w:jc w:val="center"/>
        <w:rPr>
          <w:b/>
          <w:bCs/>
          <w:sz w:val="28"/>
          <w:szCs w:val="28"/>
          <w:u w:val="single"/>
        </w:rPr>
      </w:pPr>
      <w:r w:rsidRPr="00D43095">
        <w:rPr>
          <w:b/>
          <w:bCs/>
          <w:sz w:val="28"/>
          <w:szCs w:val="28"/>
          <w:u w:val="single"/>
        </w:rPr>
        <w:t>Projet</w:t>
      </w:r>
      <w:r w:rsidR="00594C1B" w:rsidRPr="00D43095">
        <w:rPr>
          <w:b/>
          <w:bCs/>
          <w:sz w:val="28"/>
          <w:szCs w:val="28"/>
          <w:u w:val="single"/>
        </w:rPr>
        <w:t xml:space="preserve"> </w:t>
      </w:r>
      <w:r w:rsidRPr="00D43095">
        <w:rPr>
          <w:b/>
          <w:bCs/>
          <w:sz w:val="28"/>
          <w:szCs w:val="28"/>
          <w:u w:val="single"/>
        </w:rPr>
        <w:t>(Plan) de travail</w:t>
      </w:r>
      <w:r w:rsidR="0055751D">
        <w:rPr>
          <w:b/>
          <w:bCs/>
          <w:sz w:val="28"/>
          <w:szCs w:val="28"/>
          <w:u w:val="single"/>
        </w:rPr>
        <w:t xml:space="preserve"> </w:t>
      </w:r>
      <w:r w:rsidR="00096A5E" w:rsidRPr="00594C1B">
        <w:rPr>
          <w:b/>
          <w:bCs/>
          <w:sz w:val="28"/>
          <w:szCs w:val="28"/>
          <w:u w:val="single"/>
        </w:rPr>
        <w:t xml:space="preserve">Stage de </w:t>
      </w:r>
      <w:r w:rsidR="00096A5E">
        <w:rPr>
          <w:b/>
          <w:bCs/>
          <w:sz w:val="28"/>
          <w:szCs w:val="28"/>
          <w:u w:val="single"/>
        </w:rPr>
        <w:t>haut niveau</w:t>
      </w:r>
    </w:p>
    <w:p w14:paraId="30FFD939" w14:textId="77777777" w:rsidR="00096A5E" w:rsidRPr="00594C1B" w:rsidRDefault="00096A5E" w:rsidP="0055751D">
      <w:pPr>
        <w:jc w:val="center"/>
        <w:rPr>
          <w:sz w:val="22"/>
          <w:szCs w:val="22"/>
        </w:rPr>
      </w:pPr>
      <w:r w:rsidRPr="00594C1B">
        <w:rPr>
          <w:sz w:val="22"/>
          <w:szCs w:val="22"/>
        </w:rPr>
        <w:t>(Cet imprimé doit être rempli par les enseignants de grade Professeur- MCA et MCB)</w:t>
      </w:r>
    </w:p>
    <w:p w14:paraId="623D2DA1" w14:textId="77777777" w:rsidR="0027230A" w:rsidRPr="001955DF" w:rsidRDefault="0027230A" w:rsidP="00D43095">
      <w:pPr>
        <w:spacing w:line="360" w:lineRule="auto"/>
        <w:rPr>
          <w:b/>
          <w:bCs/>
          <w:sz w:val="10"/>
          <w:szCs w:val="10"/>
        </w:rPr>
      </w:pPr>
    </w:p>
    <w:p w14:paraId="600C7618" w14:textId="77777777" w:rsidR="00314736" w:rsidRDefault="00314736" w:rsidP="008C25DB">
      <w:pPr>
        <w:spacing w:line="360" w:lineRule="auto"/>
      </w:pPr>
      <w:r w:rsidRPr="00D43095">
        <w:rPr>
          <w:b/>
          <w:bCs/>
        </w:rPr>
        <w:t>Nom :</w:t>
      </w:r>
      <w:r>
        <w:t>………………………………………………………………………………………………………..</w:t>
      </w:r>
    </w:p>
    <w:p w14:paraId="591B532E" w14:textId="77777777" w:rsidR="00314736" w:rsidRDefault="00314736" w:rsidP="008C25DB">
      <w:pPr>
        <w:spacing w:line="360" w:lineRule="auto"/>
      </w:pPr>
      <w:r w:rsidRPr="00D43095">
        <w:rPr>
          <w:b/>
          <w:bCs/>
        </w:rPr>
        <w:t>Prénom :</w:t>
      </w:r>
      <w:r>
        <w:t>…………………………………………………………………………………………………….</w:t>
      </w:r>
    </w:p>
    <w:p w14:paraId="0852EB19" w14:textId="77777777" w:rsidR="00314736" w:rsidRDefault="00314736" w:rsidP="008C25DB">
      <w:pPr>
        <w:spacing w:line="360" w:lineRule="auto"/>
      </w:pPr>
      <w:r w:rsidRPr="00D43095">
        <w:rPr>
          <w:b/>
          <w:bCs/>
        </w:rPr>
        <w:t>Date de naissance : né(e) le</w:t>
      </w:r>
      <w:r>
        <w:t xml:space="preserve"> ………………………………………………………………………………...</w:t>
      </w:r>
    </w:p>
    <w:p w14:paraId="7011DA52" w14:textId="77777777" w:rsidR="00314736" w:rsidRDefault="00314736" w:rsidP="008C25DB">
      <w:pPr>
        <w:spacing w:line="360" w:lineRule="auto"/>
      </w:pPr>
      <w:r w:rsidRPr="00D43095">
        <w:rPr>
          <w:b/>
          <w:bCs/>
        </w:rPr>
        <w:t>Lieu de naissance :</w:t>
      </w:r>
      <w:r>
        <w:t>……………………………………………………………………………….................</w:t>
      </w:r>
    </w:p>
    <w:p w14:paraId="77F17D7D" w14:textId="77777777" w:rsidR="00314736" w:rsidRDefault="00314736" w:rsidP="008C25DB">
      <w:pPr>
        <w:spacing w:line="360" w:lineRule="auto"/>
      </w:pPr>
      <w:r w:rsidRPr="00D43095">
        <w:rPr>
          <w:b/>
          <w:bCs/>
        </w:rPr>
        <w:t>Grade</w:t>
      </w:r>
      <w:r w:rsidR="00AE0C14">
        <w:rPr>
          <w:b/>
          <w:bCs/>
        </w:rPr>
        <w:t xml:space="preserve"> </w:t>
      </w:r>
      <w:r w:rsidRPr="00D43095">
        <w:rPr>
          <w:b/>
          <w:bCs/>
        </w:rPr>
        <w:t>:</w:t>
      </w:r>
      <w:r>
        <w:t xml:space="preserve">……………………………………………………………………………… </w:t>
      </w:r>
    </w:p>
    <w:p w14:paraId="06680E70" w14:textId="77777777" w:rsidR="00314736" w:rsidRDefault="00314736" w:rsidP="008C25DB">
      <w:pPr>
        <w:spacing w:line="360" w:lineRule="auto"/>
      </w:pPr>
      <w:r w:rsidRPr="00D43095">
        <w:rPr>
          <w:b/>
          <w:bCs/>
        </w:rPr>
        <w:t>Statut (</w:t>
      </w:r>
      <w:r w:rsidRPr="001955DF">
        <w:t>rayer la mention inutile</w:t>
      </w:r>
      <w:r w:rsidRPr="00D43095">
        <w:rPr>
          <w:b/>
          <w:bCs/>
        </w:rPr>
        <w:t>) : Enseignant(e)</w:t>
      </w:r>
      <w:r>
        <w:t xml:space="preserve">                                                    </w:t>
      </w:r>
      <w:r w:rsidRPr="00D43095">
        <w:rPr>
          <w:b/>
          <w:bCs/>
        </w:rPr>
        <w:t>Doctorant(e)</w:t>
      </w:r>
    </w:p>
    <w:p w14:paraId="60FE9310" w14:textId="3E38C84A" w:rsidR="0005797D" w:rsidRDefault="00314736" w:rsidP="008C25DB">
      <w:pPr>
        <w:spacing w:line="360" w:lineRule="auto"/>
      </w:pPr>
      <w:r w:rsidRPr="00D43095">
        <w:rPr>
          <w:b/>
          <w:bCs/>
        </w:rPr>
        <w:t>Faculté de rattachement </w:t>
      </w:r>
      <w:r w:rsidR="0005797D" w:rsidRPr="00D43095">
        <w:rPr>
          <w:b/>
          <w:bCs/>
        </w:rPr>
        <w:t>:</w:t>
      </w:r>
      <w:r w:rsidR="0005797D">
        <w:t xml:space="preserve"> </w:t>
      </w:r>
    </w:p>
    <w:p w14:paraId="215CA561" w14:textId="77777777" w:rsidR="00314736" w:rsidRDefault="00314736" w:rsidP="00CD7C76">
      <w:pPr>
        <w:spacing w:line="360" w:lineRule="auto"/>
      </w:pPr>
      <w:r w:rsidRPr="00D43095">
        <w:rPr>
          <w:b/>
          <w:bCs/>
        </w:rPr>
        <w:t xml:space="preserve">Durée demandée du </w:t>
      </w:r>
      <w:r w:rsidR="00CD7C76">
        <w:rPr>
          <w:b/>
          <w:bCs/>
        </w:rPr>
        <w:t>s</w:t>
      </w:r>
      <w:r w:rsidRPr="00D43095">
        <w:rPr>
          <w:b/>
          <w:bCs/>
        </w:rPr>
        <w:t>tage :</w:t>
      </w:r>
      <w:r>
        <w:t>………………………………………………………………………. ……….</w:t>
      </w:r>
    </w:p>
    <w:p w14:paraId="7A414889" w14:textId="77777777" w:rsidR="00314736" w:rsidRDefault="00314736" w:rsidP="008C25DB">
      <w:pPr>
        <w:spacing w:line="360" w:lineRule="auto"/>
      </w:pPr>
      <w:r w:rsidRPr="00D43095">
        <w:rPr>
          <w:b/>
          <w:bCs/>
        </w:rPr>
        <w:t xml:space="preserve">Période prévue du </w:t>
      </w:r>
      <w:r w:rsidR="008C25DB">
        <w:rPr>
          <w:b/>
          <w:bCs/>
        </w:rPr>
        <w:t>s</w:t>
      </w:r>
      <w:r w:rsidRPr="00D43095">
        <w:rPr>
          <w:b/>
          <w:bCs/>
        </w:rPr>
        <w:t>tage demandé :</w:t>
      </w:r>
      <w:r w:rsidR="00D70B81">
        <w:rPr>
          <w:b/>
          <w:bCs/>
        </w:rPr>
        <w:t xml:space="preserve"> </w:t>
      </w:r>
      <w:r w:rsidRPr="00D43095">
        <w:rPr>
          <w:b/>
          <w:bCs/>
        </w:rPr>
        <w:t>du :</w:t>
      </w:r>
      <w:r>
        <w:t>……… ………………</w:t>
      </w:r>
      <w:r w:rsidRPr="00D43095">
        <w:rPr>
          <w:b/>
          <w:bCs/>
        </w:rPr>
        <w:t>au</w:t>
      </w:r>
      <w:r>
        <w:t>……………………………</w:t>
      </w:r>
      <w:r w:rsidR="0005797D">
        <w:t>………….</w:t>
      </w:r>
    </w:p>
    <w:p w14:paraId="3588A8DB" w14:textId="77777777" w:rsidR="00AE0C14" w:rsidRPr="00962A7B" w:rsidRDefault="00AE0C14" w:rsidP="008C25DB">
      <w:pPr>
        <w:spacing w:line="360" w:lineRule="auto"/>
        <w:rPr>
          <w:rFonts w:ascii="Book Antiqua" w:hAnsi="Book Antiqua"/>
          <w:bCs/>
          <w:sz w:val="16"/>
          <w:szCs w:val="16"/>
        </w:rPr>
      </w:pPr>
      <w:r>
        <w:rPr>
          <w:b/>
        </w:rPr>
        <w:t>Destination (V</w:t>
      </w:r>
      <w:r w:rsidRPr="00A0053C">
        <w:rPr>
          <w:b/>
        </w:rPr>
        <w:t>ille d’accueil)</w:t>
      </w:r>
      <w:r>
        <w:rPr>
          <w:rFonts w:ascii="Book Antiqua" w:hAnsi="Book Antiqua"/>
          <w:b/>
          <w:sz w:val="20"/>
          <w:szCs w:val="20"/>
        </w:rPr>
        <w:t xml:space="preserve"> : </w:t>
      </w:r>
      <w:r>
        <w:rPr>
          <w:rFonts w:ascii="Book Antiqua" w:hAnsi="Book Antiqua"/>
          <w:bCs/>
          <w:sz w:val="16"/>
          <w:szCs w:val="16"/>
        </w:rPr>
        <w:t>……………………………………………..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A0053C">
        <w:rPr>
          <w:b/>
        </w:rPr>
        <w:t>Pays d’accueil</w:t>
      </w:r>
      <w:r>
        <w:rPr>
          <w:rFonts w:ascii="Book Antiqua" w:hAnsi="Book Antiqua"/>
          <w:b/>
          <w:sz w:val="20"/>
          <w:szCs w:val="20"/>
        </w:rPr>
        <w:t> :</w:t>
      </w:r>
      <w:r w:rsidRPr="00962A7B">
        <w:rPr>
          <w:rFonts w:ascii="Book Antiqua" w:hAnsi="Book Antiqua"/>
          <w:bCs/>
          <w:sz w:val="16"/>
          <w:szCs w:val="16"/>
        </w:rPr>
        <w:t>………</w:t>
      </w:r>
      <w:r>
        <w:rPr>
          <w:rFonts w:ascii="Book Antiqua" w:hAnsi="Book Antiqua"/>
          <w:bCs/>
          <w:sz w:val="16"/>
          <w:szCs w:val="16"/>
        </w:rPr>
        <w:t>………….</w:t>
      </w:r>
      <w:r w:rsidRPr="00962A7B">
        <w:rPr>
          <w:rFonts w:ascii="Book Antiqua" w:hAnsi="Book Antiqua"/>
          <w:bCs/>
          <w:sz w:val="16"/>
          <w:szCs w:val="16"/>
        </w:rPr>
        <w:t>………………………..</w:t>
      </w:r>
    </w:p>
    <w:p w14:paraId="56C2A16A" w14:textId="77777777" w:rsidR="00314736" w:rsidRDefault="00314736" w:rsidP="008C25DB">
      <w:pPr>
        <w:spacing w:line="360" w:lineRule="auto"/>
      </w:pPr>
      <w:r w:rsidRPr="00D43095">
        <w:rPr>
          <w:b/>
          <w:bCs/>
        </w:rPr>
        <w:t>Etablissement d’accueil </w:t>
      </w:r>
      <w:r>
        <w:t>:…………………………………………………………………………</w:t>
      </w:r>
      <w:r w:rsidR="0005797D">
        <w:t>…………</w:t>
      </w:r>
      <w:r>
        <w:t xml:space="preserve"> </w:t>
      </w:r>
      <w:r w:rsidRPr="00D43095">
        <w:rPr>
          <w:b/>
          <w:bCs/>
        </w:rPr>
        <w:t>Laboratoire d’accueil :</w:t>
      </w:r>
      <w:r>
        <w:t>…………………………………………. ………………………….......</w:t>
      </w:r>
      <w:r w:rsidR="0005797D">
        <w:t>..............</w:t>
      </w:r>
    </w:p>
    <w:p w14:paraId="03B740C5" w14:textId="77777777" w:rsidR="00314736" w:rsidRDefault="00314736" w:rsidP="00314736">
      <w:pPr>
        <w:tabs>
          <w:tab w:val="left" w:pos="2175"/>
        </w:tabs>
        <w:spacing w:line="360" w:lineRule="auto"/>
      </w:pPr>
      <w:r>
        <w:tab/>
        <w:t>………………………………………………………………………………</w:t>
      </w:r>
      <w:r w:rsidR="0005797D">
        <w:t>…………</w:t>
      </w:r>
    </w:p>
    <w:p w14:paraId="283C7034" w14:textId="77777777" w:rsidR="00314736" w:rsidRPr="00096A5E" w:rsidRDefault="00314736" w:rsidP="00314736">
      <w:pPr>
        <w:tabs>
          <w:tab w:val="left" w:pos="2174"/>
        </w:tabs>
        <w:spacing w:line="360" w:lineRule="auto"/>
      </w:pPr>
      <w:r w:rsidRPr="00D43095">
        <w:rPr>
          <w:b/>
          <w:bCs/>
        </w:rPr>
        <w:t xml:space="preserve">Objectifs du stage </w:t>
      </w:r>
      <w:r w:rsidRPr="00096A5E">
        <w:t>(stage de documentation exclus)</w:t>
      </w:r>
    </w:p>
    <w:p w14:paraId="31A93BEE" w14:textId="77777777" w:rsidR="00314736" w:rsidRDefault="00314736" w:rsidP="001955DF">
      <w:pPr>
        <w:tabs>
          <w:tab w:val="left" w:pos="1786"/>
        </w:tabs>
      </w:pPr>
      <w:r>
        <w:tab/>
        <w:t>……………………………………………………………………………………</w:t>
      </w:r>
      <w:r w:rsidR="0005797D">
        <w:t>………..</w:t>
      </w:r>
      <w:r>
        <w:t xml:space="preserve">           </w:t>
      </w:r>
      <w:r>
        <w:tab/>
        <w:t>................................................................................................................................</w:t>
      </w:r>
      <w:r w:rsidR="0005797D">
        <w:t>.......</w:t>
      </w:r>
      <w:r>
        <w:tab/>
      </w:r>
    </w:p>
    <w:p w14:paraId="446CE66A" w14:textId="77777777" w:rsidR="001955DF" w:rsidRDefault="001955DF" w:rsidP="001955DF">
      <w:pPr>
        <w:tabs>
          <w:tab w:val="left" w:pos="1786"/>
        </w:tabs>
      </w:pPr>
      <w:r>
        <w:tab/>
        <w:t>.......................................................................................................................................</w:t>
      </w:r>
      <w:r>
        <w:tab/>
      </w:r>
    </w:p>
    <w:p w14:paraId="20D038E4" w14:textId="77777777" w:rsidR="001955DF" w:rsidRDefault="001955DF" w:rsidP="001955DF">
      <w:pPr>
        <w:tabs>
          <w:tab w:val="left" w:pos="1786"/>
        </w:tabs>
      </w:pPr>
    </w:p>
    <w:p w14:paraId="6F234822" w14:textId="77777777" w:rsidR="00314736" w:rsidRPr="00D43095" w:rsidRDefault="00314736" w:rsidP="001955DF">
      <w:pPr>
        <w:rPr>
          <w:b/>
          <w:bCs/>
        </w:rPr>
      </w:pPr>
      <w:r w:rsidRPr="00D43095">
        <w:rPr>
          <w:b/>
          <w:bCs/>
        </w:rPr>
        <w:t>Moyens à mettre en œuvre pour réaliser les objectifs :</w:t>
      </w:r>
    </w:p>
    <w:p w14:paraId="3793413B" w14:textId="77777777" w:rsidR="00314736" w:rsidRDefault="00314736" w:rsidP="001955DF">
      <w:pPr>
        <w:tabs>
          <w:tab w:val="left" w:pos="1772"/>
        </w:tabs>
        <w:ind w:left="1843" w:hanging="1843"/>
      </w:pPr>
      <w:r>
        <w:tab/>
        <w:t>………………………………………………………………………………………………………………………………………………………………………</w:t>
      </w:r>
      <w:r w:rsidR="0005797D">
        <w:t>…………………</w:t>
      </w:r>
      <w:r>
        <w:t xml:space="preserve">                                   </w:t>
      </w:r>
      <w:r w:rsidR="0005797D">
        <w:t>..</w:t>
      </w:r>
      <w:r>
        <w:t>…………………………………………………………………………………</w:t>
      </w:r>
      <w:r w:rsidR="0005797D">
        <w:t>………..</w:t>
      </w:r>
    </w:p>
    <w:p w14:paraId="273A3818" w14:textId="77777777" w:rsidR="001955DF" w:rsidRDefault="001955DF" w:rsidP="001955DF">
      <w:pPr>
        <w:rPr>
          <w:b/>
          <w:bCs/>
        </w:rPr>
      </w:pPr>
    </w:p>
    <w:p w14:paraId="7F86CB61" w14:textId="77777777" w:rsidR="00314736" w:rsidRPr="00D43095" w:rsidRDefault="00314736" w:rsidP="00096A5E">
      <w:r w:rsidRPr="00D43095">
        <w:rPr>
          <w:b/>
          <w:bCs/>
        </w:rPr>
        <w:t xml:space="preserve">Impacts attendus du stage : </w:t>
      </w:r>
      <w:r w:rsidRPr="00D43095">
        <w:t>(Publication d’articles-autres)</w:t>
      </w:r>
    </w:p>
    <w:p w14:paraId="71354032" w14:textId="77777777" w:rsidR="00314736" w:rsidRDefault="00314736" w:rsidP="001955DF">
      <w:pPr>
        <w:tabs>
          <w:tab w:val="left" w:pos="2091"/>
        </w:tabs>
      </w:pPr>
      <w:r>
        <w:tab/>
        <w:t>………………………………………………………………………………</w:t>
      </w:r>
      <w:r w:rsidR="0005797D">
        <w:t>………….</w:t>
      </w:r>
      <w:r>
        <w:tab/>
        <w:t>………………………………………………………………………………</w:t>
      </w:r>
      <w:r w:rsidR="0005797D">
        <w:t>………….</w:t>
      </w:r>
    </w:p>
    <w:p w14:paraId="22ECB707" w14:textId="77777777" w:rsidR="00A0761D" w:rsidRDefault="00314736" w:rsidP="001955DF">
      <w:pPr>
        <w:tabs>
          <w:tab w:val="left" w:pos="2091"/>
        </w:tabs>
      </w:pPr>
      <w:r>
        <w:tab/>
        <w:t>………………………………………………………………………………</w:t>
      </w:r>
      <w:r w:rsidR="00D43095">
        <w:t xml:space="preserve">………….   </w:t>
      </w:r>
    </w:p>
    <w:p w14:paraId="6E363A91" w14:textId="77777777" w:rsidR="00096A5E" w:rsidRDefault="00096A5E" w:rsidP="00096A5E">
      <w:pPr>
        <w:tabs>
          <w:tab w:val="left" w:pos="2091"/>
        </w:tabs>
      </w:pPr>
      <w:r>
        <w:tab/>
        <w:t xml:space="preserve">………………………………………………………………………………………….   </w:t>
      </w:r>
    </w:p>
    <w:p w14:paraId="3171C144" w14:textId="77777777" w:rsidR="00096A5E" w:rsidRDefault="00096A5E" w:rsidP="001955DF">
      <w:pPr>
        <w:tabs>
          <w:tab w:val="left" w:pos="2091"/>
        </w:tabs>
      </w:pPr>
    </w:p>
    <w:p w14:paraId="74101974" w14:textId="77777777" w:rsidR="00096A5E" w:rsidRDefault="00096A5E" w:rsidP="00096A5E">
      <w:pPr>
        <w:tabs>
          <w:tab w:val="left" w:pos="2091"/>
        </w:tabs>
      </w:pPr>
    </w:p>
    <w:p w14:paraId="28AD697C" w14:textId="77777777" w:rsidR="00096A5E" w:rsidRDefault="00096A5E" w:rsidP="00096A5E">
      <w:pPr>
        <w:tabs>
          <w:tab w:val="left" w:pos="2091"/>
        </w:tabs>
        <w:spacing w:line="360" w:lineRule="auto"/>
        <w:jc w:val="center"/>
      </w:pPr>
    </w:p>
    <w:p w14:paraId="1FB474B8" w14:textId="77777777" w:rsidR="00DF611F" w:rsidRPr="00594C1B" w:rsidRDefault="00314736" w:rsidP="00096A5E">
      <w:pPr>
        <w:tabs>
          <w:tab w:val="left" w:pos="2091"/>
        </w:tabs>
        <w:spacing w:line="360" w:lineRule="auto"/>
        <w:jc w:val="center"/>
        <w:rPr>
          <w:b/>
          <w:bCs/>
          <w:u w:val="single"/>
          <w:rtl/>
          <w:lang w:bidi="ar-DZ"/>
        </w:rPr>
      </w:pPr>
      <w:r>
        <w:t xml:space="preserve">Signature du demandeur (resse)    </w:t>
      </w:r>
      <w:r w:rsidR="00096A5E">
        <w:t xml:space="preserve">                                </w:t>
      </w:r>
      <w:r>
        <w:t xml:space="preserve">   </w:t>
      </w:r>
      <w:r w:rsidR="00096A5E" w:rsidRPr="001955DF">
        <w:t xml:space="preserve">Avis et Visa du </w:t>
      </w:r>
      <w:r w:rsidR="00096A5E">
        <w:t>P</w:t>
      </w:r>
      <w:r w:rsidR="00096A5E" w:rsidRPr="001955DF">
        <w:t>résident du Conseil Scientifique</w:t>
      </w:r>
      <w:r w:rsidR="008A7B23" w:rsidRPr="00594C1B">
        <w:rPr>
          <w:b/>
          <w:bCs/>
          <w:u w:val="single"/>
        </w:rPr>
        <w:t xml:space="preserve"> </w:t>
      </w:r>
    </w:p>
    <w:sectPr w:rsidR="00DF611F" w:rsidRPr="00594C1B" w:rsidSect="00096A5E">
      <w:pgSz w:w="11906" w:h="16838"/>
      <w:pgMar w:top="540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DecoType Naskh Variant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26"/>
    <w:rsid w:val="00051E54"/>
    <w:rsid w:val="000536DF"/>
    <w:rsid w:val="0005797D"/>
    <w:rsid w:val="0008700D"/>
    <w:rsid w:val="00096A5E"/>
    <w:rsid w:val="000E638B"/>
    <w:rsid w:val="00110195"/>
    <w:rsid w:val="001955DF"/>
    <w:rsid w:val="00203315"/>
    <w:rsid w:val="00220DA5"/>
    <w:rsid w:val="00265B5B"/>
    <w:rsid w:val="0027230A"/>
    <w:rsid w:val="002A21DA"/>
    <w:rsid w:val="002B4608"/>
    <w:rsid w:val="002C6602"/>
    <w:rsid w:val="002C6672"/>
    <w:rsid w:val="00314736"/>
    <w:rsid w:val="003152C9"/>
    <w:rsid w:val="00337397"/>
    <w:rsid w:val="00356055"/>
    <w:rsid w:val="00367CA1"/>
    <w:rsid w:val="00374316"/>
    <w:rsid w:val="003C168D"/>
    <w:rsid w:val="003D1ADF"/>
    <w:rsid w:val="003D64E5"/>
    <w:rsid w:val="003D6600"/>
    <w:rsid w:val="003F5848"/>
    <w:rsid w:val="00407066"/>
    <w:rsid w:val="0042687C"/>
    <w:rsid w:val="00432289"/>
    <w:rsid w:val="004334FD"/>
    <w:rsid w:val="00453D19"/>
    <w:rsid w:val="00475B6A"/>
    <w:rsid w:val="00510943"/>
    <w:rsid w:val="00521623"/>
    <w:rsid w:val="0055751D"/>
    <w:rsid w:val="00594BED"/>
    <w:rsid w:val="00594C1B"/>
    <w:rsid w:val="005D5268"/>
    <w:rsid w:val="005E4E07"/>
    <w:rsid w:val="006022C3"/>
    <w:rsid w:val="00604EC0"/>
    <w:rsid w:val="00663FD2"/>
    <w:rsid w:val="006711F2"/>
    <w:rsid w:val="006746C7"/>
    <w:rsid w:val="00683449"/>
    <w:rsid w:val="006B5AEC"/>
    <w:rsid w:val="00737626"/>
    <w:rsid w:val="00767A91"/>
    <w:rsid w:val="007D5653"/>
    <w:rsid w:val="00824EE0"/>
    <w:rsid w:val="00891B98"/>
    <w:rsid w:val="008A7B23"/>
    <w:rsid w:val="008B6FD8"/>
    <w:rsid w:val="008C25DB"/>
    <w:rsid w:val="008D7E50"/>
    <w:rsid w:val="008E7B06"/>
    <w:rsid w:val="008F17EA"/>
    <w:rsid w:val="009203B1"/>
    <w:rsid w:val="00921E38"/>
    <w:rsid w:val="00931B4C"/>
    <w:rsid w:val="009358C4"/>
    <w:rsid w:val="00937484"/>
    <w:rsid w:val="00997232"/>
    <w:rsid w:val="009B6070"/>
    <w:rsid w:val="009C325A"/>
    <w:rsid w:val="009D716F"/>
    <w:rsid w:val="009E736E"/>
    <w:rsid w:val="00A0761D"/>
    <w:rsid w:val="00A243CB"/>
    <w:rsid w:val="00A7741B"/>
    <w:rsid w:val="00AB6502"/>
    <w:rsid w:val="00AD4880"/>
    <w:rsid w:val="00AE0C14"/>
    <w:rsid w:val="00AF31C1"/>
    <w:rsid w:val="00B370DF"/>
    <w:rsid w:val="00B400F1"/>
    <w:rsid w:val="00B45545"/>
    <w:rsid w:val="00B66978"/>
    <w:rsid w:val="00B90849"/>
    <w:rsid w:val="00BA0C06"/>
    <w:rsid w:val="00BA0E54"/>
    <w:rsid w:val="00C14285"/>
    <w:rsid w:val="00C67A8E"/>
    <w:rsid w:val="00C72B50"/>
    <w:rsid w:val="00CC6FCD"/>
    <w:rsid w:val="00CD7C76"/>
    <w:rsid w:val="00D01CF2"/>
    <w:rsid w:val="00D43095"/>
    <w:rsid w:val="00D46452"/>
    <w:rsid w:val="00D70B81"/>
    <w:rsid w:val="00D85E6C"/>
    <w:rsid w:val="00DC696B"/>
    <w:rsid w:val="00DD3968"/>
    <w:rsid w:val="00DE0B86"/>
    <w:rsid w:val="00DF5853"/>
    <w:rsid w:val="00DF611F"/>
    <w:rsid w:val="00E027B6"/>
    <w:rsid w:val="00E86017"/>
    <w:rsid w:val="00EA3FE9"/>
    <w:rsid w:val="00EA5E66"/>
    <w:rsid w:val="00ED39C3"/>
    <w:rsid w:val="00F0693E"/>
    <w:rsid w:val="00F26B4B"/>
    <w:rsid w:val="00F37100"/>
    <w:rsid w:val="00F65B45"/>
    <w:rsid w:val="00F9320E"/>
    <w:rsid w:val="00F96507"/>
    <w:rsid w:val="00FA7620"/>
    <w:rsid w:val="00FB2DB3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C36686"/>
  <w15:chartTrackingRefBased/>
  <w15:docId w15:val="{9AA4AAF3-1A0E-45FA-8526-2105DF26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626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711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22C3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الجمهوريـة الجزائريـة الديمقراطيـة الشعبيـة</vt:lpstr>
      <vt:lpstr>الجمهوريـة الجزائريـة الديمقراطيـة الشعبيـة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PG FSE</dc:creator>
  <cp:keywords/>
  <cp:lastModifiedBy>hp</cp:lastModifiedBy>
  <cp:revision>8</cp:revision>
  <cp:lastPrinted>2016-01-25T13:21:00Z</cp:lastPrinted>
  <dcterms:created xsi:type="dcterms:W3CDTF">2020-02-19T20:12:00Z</dcterms:created>
  <dcterms:modified xsi:type="dcterms:W3CDTF">2022-09-05T17:22:00Z</dcterms:modified>
</cp:coreProperties>
</file>